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F930" w14:textId="2ADBC2E3" w:rsidR="00D05EB7" w:rsidRPr="00D05EB7" w:rsidRDefault="00D05EB7" w:rsidP="00D05EB7">
      <w:pPr>
        <w:jc w:val="center"/>
        <w:rPr>
          <w:rFonts w:ascii="Century" w:eastAsia="ＭＳ 明朝" w:hAnsi="Century" w:cs="Times New Roman"/>
          <w:b/>
          <w:w w:val="50"/>
          <w:sz w:val="52"/>
          <w:szCs w:val="52"/>
        </w:rPr>
      </w:pP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「</w:t>
      </w:r>
      <w:r w:rsidR="0016132A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令和</w:t>
      </w:r>
      <w:r w:rsidR="006220C9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8</w:t>
      </w:r>
      <w:r w:rsidR="002444B2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年</w:t>
      </w: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度政府予算編成及び施策に関する要望」とりまとめ日程</w:t>
      </w:r>
    </w:p>
    <w:p w14:paraId="579159C3" w14:textId="7933F20E" w:rsidR="00D05EB7" w:rsidRDefault="0016132A" w:rsidP="00D05EB7">
      <w:pPr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6220C9">
        <w:rPr>
          <w:rFonts w:ascii="Century" w:eastAsia="ＭＳ 明朝" w:hAnsi="Century" w:cs="Times New Roman" w:hint="eastAsia"/>
        </w:rPr>
        <w:t>7</w:t>
      </w:r>
      <w:r w:rsidR="00D05EB7" w:rsidRPr="00D05EB7">
        <w:rPr>
          <w:rFonts w:ascii="Century" w:eastAsia="ＭＳ 明朝" w:hAnsi="Century" w:cs="Times New Roman" w:hint="eastAsia"/>
        </w:rPr>
        <w:t>年</w:t>
      </w:r>
      <w:r w:rsidR="00D05EB7" w:rsidRPr="00D05EB7">
        <w:rPr>
          <w:rFonts w:ascii="Century" w:eastAsia="ＭＳ 明朝" w:hAnsi="Century" w:cs="Times New Roman" w:hint="eastAsia"/>
        </w:rPr>
        <w:t>4</w:t>
      </w:r>
      <w:r w:rsidR="00D05EB7" w:rsidRPr="00D05EB7">
        <w:rPr>
          <w:rFonts w:ascii="Century" w:eastAsia="ＭＳ 明朝" w:hAnsi="Century" w:cs="Times New Roman" w:hint="eastAsia"/>
        </w:rPr>
        <w:t>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893"/>
        <w:gridCol w:w="2693"/>
      </w:tblGrid>
      <w:tr w:rsidR="00D05EB7" w:rsidRPr="00D05EB7" w14:paraId="2E2D0DDF" w14:textId="77777777" w:rsidTr="00C7447D">
        <w:tc>
          <w:tcPr>
            <w:tcW w:w="1620" w:type="dxa"/>
            <w:tcBorders>
              <w:bottom w:val="single" w:sz="4" w:space="0" w:color="auto"/>
            </w:tcBorders>
          </w:tcPr>
          <w:p w14:paraId="7E2D77EF" w14:textId="77777777"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月　日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315F13D2" w14:textId="77777777"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事　　　　　項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7882CD7" w14:textId="77777777" w:rsidR="00D05EB7" w:rsidRPr="00D05EB7" w:rsidRDefault="00D05EB7" w:rsidP="00D05EB7">
            <w:pPr>
              <w:widowControl/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想定される情勢</w:t>
            </w:r>
          </w:p>
        </w:tc>
      </w:tr>
      <w:tr w:rsidR="00D05EB7" w:rsidRPr="00D05EB7" w14:paraId="57655323" w14:textId="77777777" w:rsidTr="00C7447D">
        <w:tc>
          <w:tcPr>
            <w:tcW w:w="1620" w:type="dxa"/>
            <w:tcBorders>
              <w:bottom w:val="nil"/>
            </w:tcBorders>
          </w:tcPr>
          <w:p w14:paraId="1179EEB8" w14:textId="11AF9A74" w:rsidR="00D05EB7" w:rsidRPr="003F48C7" w:rsidRDefault="00170F69" w:rsidP="003B0B20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4</w:t>
            </w:r>
            <w:r w:rsidR="00D05EB7" w:rsidRPr="003F48C7">
              <w:rPr>
                <w:rFonts w:ascii="Century" w:eastAsia="ＭＳ 明朝" w:hAnsi="Century" w:cs="Times New Roman" w:hint="eastAsia"/>
              </w:rPr>
              <w:t>月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25</w:t>
            </w:r>
            <w:r w:rsidR="00D05EB7" w:rsidRPr="003F48C7">
              <w:rPr>
                <w:rFonts w:ascii="Century" w:eastAsia="ＭＳ 明朝" w:hAnsi="Century" w:cs="Times New Roman" w:hint="eastAsia"/>
              </w:rPr>
              <w:t>日</w:t>
            </w:r>
            <w:r w:rsidR="00D05EB7" w:rsidRPr="003F48C7">
              <w:rPr>
                <w:rFonts w:ascii="Century" w:eastAsia="ＭＳ 明朝" w:hAnsi="Century" w:cs="Times New Roman" w:hint="eastAsia"/>
              </w:rPr>
              <w:t>(</w:t>
            </w:r>
            <w:r w:rsidR="003B0B20" w:rsidRPr="003F48C7">
              <w:rPr>
                <w:rFonts w:ascii="Century" w:eastAsia="ＭＳ 明朝" w:hAnsi="Century" w:cs="Times New Roman" w:hint="eastAsia"/>
              </w:rPr>
              <w:t>金</w:t>
            </w:r>
            <w:r w:rsidR="00D05EB7" w:rsidRPr="003F48C7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nil"/>
            </w:tcBorders>
          </w:tcPr>
          <w:p w14:paraId="0DC7BFFF" w14:textId="77777777" w:rsidR="00D05EB7" w:rsidRPr="003F48C7" w:rsidRDefault="00170F69" w:rsidP="00D05EB7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・「要望（案）」を各都道府県町村会へ送付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意見照会</w:t>
            </w:r>
          </w:p>
          <w:p w14:paraId="431D4120" w14:textId="77777777" w:rsidR="00170F69" w:rsidRPr="003F48C7" w:rsidRDefault="00170F69" w:rsidP="00D05EB7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・全国町村会</w:t>
            </w:r>
            <w:r w:rsidRPr="003F48C7">
              <w:rPr>
                <w:rFonts w:ascii="Century" w:eastAsia="ＭＳ 明朝" w:hAnsi="Century" w:cs="Times New Roman" w:hint="eastAsia"/>
              </w:rPr>
              <w:t>HP</w:t>
            </w:r>
            <w:r w:rsidRPr="003F48C7">
              <w:rPr>
                <w:rFonts w:ascii="Century" w:eastAsia="ＭＳ 明朝" w:hAnsi="Century" w:cs="Times New Roman" w:hint="eastAsia"/>
              </w:rPr>
              <w:t>（メンバーズ）に掲載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45837E6" w14:textId="77777777"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47700784" w14:textId="77777777" w:rsidTr="004273FA">
        <w:tc>
          <w:tcPr>
            <w:tcW w:w="1620" w:type="dxa"/>
          </w:tcPr>
          <w:p w14:paraId="653344B9" w14:textId="5ED237A1" w:rsidR="00D05EB7" w:rsidRPr="003F48C7" w:rsidRDefault="00D05EB7" w:rsidP="00144B72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5</w:t>
            </w:r>
            <w:r w:rsidRPr="003F48C7">
              <w:rPr>
                <w:rFonts w:ascii="Century" w:eastAsia="ＭＳ 明朝" w:hAnsi="Century" w:cs="Times New Roman" w:hint="eastAsia"/>
              </w:rPr>
              <w:t>月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20</w:t>
            </w:r>
            <w:r w:rsidRPr="003F48C7">
              <w:rPr>
                <w:rFonts w:ascii="Century" w:eastAsia="ＭＳ 明朝" w:hAnsi="Century" w:cs="Times New Roman" w:hint="eastAsia"/>
              </w:rPr>
              <w:t>日</w:t>
            </w:r>
            <w:r w:rsidRPr="003F48C7">
              <w:rPr>
                <w:rFonts w:ascii="Century" w:eastAsia="ＭＳ 明朝" w:hAnsi="Century" w:cs="Times New Roman" w:hint="eastAsia"/>
              </w:rPr>
              <w:t>(</w:t>
            </w:r>
            <w:r w:rsidR="00144B72" w:rsidRPr="003F48C7">
              <w:rPr>
                <w:rFonts w:ascii="Century" w:eastAsia="ＭＳ 明朝" w:hAnsi="Century" w:cs="Times New Roman" w:hint="eastAsia"/>
              </w:rPr>
              <w:t>火</w:t>
            </w:r>
            <w:r w:rsidRPr="003F48C7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</w:tcPr>
          <w:p w14:paraId="7AE05355" w14:textId="77777777" w:rsidR="00D05EB7" w:rsidRPr="003F48C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・各都道府県町村会からの修正意見等の提出締切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AE9D3D3" w14:textId="77777777"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453C807D" w14:textId="77777777" w:rsidTr="004273FA">
        <w:trPr>
          <w:trHeight w:val="255"/>
        </w:trPr>
        <w:tc>
          <w:tcPr>
            <w:tcW w:w="1620" w:type="dxa"/>
            <w:tcBorders>
              <w:bottom w:val="single" w:sz="4" w:space="0" w:color="auto"/>
            </w:tcBorders>
          </w:tcPr>
          <w:p w14:paraId="2FDD1FD5" w14:textId="77777777" w:rsidR="00D05EB7" w:rsidRPr="006220C9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511AEFCA" w14:textId="77777777"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・各都道府県町村会からの修正意見等を踏まえ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各部ごとに再度検討し「要望（修正案）」を作成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6E082E" w14:textId="77777777"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56BAED11" w14:textId="77777777" w:rsidTr="00C77265">
        <w:trPr>
          <w:trHeight w:val="255"/>
        </w:trPr>
        <w:tc>
          <w:tcPr>
            <w:tcW w:w="1620" w:type="dxa"/>
          </w:tcPr>
          <w:p w14:paraId="3D1A0298" w14:textId="33D7600C" w:rsidR="00D05EB7" w:rsidRPr="003F48C7" w:rsidRDefault="00D05EB7" w:rsidP="0016132A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5</w:t>
            </w:r>
            <w:r w:rsidRPr="003F48C7">
              <w:rPr>
                <w:rFonts w:ascii="Century" w:eastAsia="ＭＳ 明朝" w:hAnsi="Century" w:cs="Times New Roman" w:hint="eastAsia"/>
              </w:rPr>
              <w:t>月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30</w:t>
            </w:r>
            <w:r w:rsidRPr="003F48C7">
              <w:rPr>
                <w:rFonts w:ascii="Century" w:eastAsia="ＭＳ 明朝" w:hAnsi="Century" w:cs="Times New Roman" w:hint="eastAsia"/>
              </w:rPr>
              <w:t>日</w:t>
            </w:r>
            <w:r w:rsidRPr="003F48C7">
              <w:rPr>
                <w:rFonts w:ascii="Century" w:eastAsia="ＭＳ 明朝" w:hAnsi="Century" w:cs="Times New Roman" w:hint="eastAsia"/>
              </w:rPr>
              <w:t>(</w:t>
            </w:r>
            <w:r w:rsidRPr="003F48C7">
              <w:rPr>
                <w:rFonts w:ascii="Century" w:eastAsia="ＭＳ 明朝" w:hAnsi="Century" w:cs="Times New Roman" w:hint="eastAsia"/>
              </w:rPr>
              <w:t>金</w:t>
            </w:r>
            <w:r w:rsidRPr="003F48C7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vAlign w:val="center"/>
          </w:tcPr>
          <w:p w14:paraId="29E24A20" w14:textId="77777777" w:rsidR="00D05EB7" w:rsidRPr="003F48C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・「要望（修正案）」を全国町村会政務調査会幹事会に提出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各委員会で協議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69427D59" w14:textId="77777777" w:rsidR="00D05EB7" w:rsidRPr="003F48C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  <w:p w14:paraId="36CFA35D" w14:textId="77777777" w:rsidR="00C77265" w:rsidRPr="003F48C7" w:rsidRDefault="00C77265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4E449E04" w14:textId="77777777" w:rsidTr="00C77265">
        <w:tc>
          <w:tcPr>
            <w:tcW w:w="1620" w:type="dxa"/>
            <w:tcBorders>
              <w:bottom w:val="single" w:sz="4" w:space="0" w:color="auto"/>
            </w:tcBorders>
          </w:tcPr>
          <w:p w14:paraId="5C258D8D" w14:textId="77777777" w:rsidR="00D05EB7" w:rsidRPr="003F48C7" w:rsidRDefault="00D05EB7" w:rsidP="00D05EB7">
            <w:pPr>
              <w:rPr>
                <w:rFonts w:ascii="Century" w:eastAsia="ＭＳ 明朝" w:hAnsi="Century" w:cs="Times New Roman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  <w:vAlign w:val="center"/>
          </w:tcPr>
          <w:p w14:paraId="27B4350A" w14:textId="77777777" w:rsidR="00D05EB7" w:rsidRPr="003F48C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・全国町村会政務調査会幹事会での意見を踏まえ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各部</w:t>
            </w:r>
            <w:r w:rsidR="002114E9" w:rsidRPr="003F48C7">
              <w:rPr>
                <w:rFonts w:ascii="Century" w:eastAsia="ＭＳ 明朝" w:hAnsi="Century" w:cs="Times New Roman" w:hint="eastAsia"/>
              </w:rPr>
              <w:t xml:space="preserve">　</w:t>
            </w:r>
            <w:r w:rsidRPr="003F48C7">
              <w:rPr>
                <w:rFonts w:ascii="Century" w:eastAsia="ＭＳ 明朝" w:hAnsi="Century" w:cs="Times New Roman" w:hint="eastAsia"/>
              </w:rPr>
              <w:t>ごとに再度検討し「要望（再修正案）」を作成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14:paraId="476379CE" w14:textId="77777777" w:rsidR="00D05EB7" w:rsidRPr="003F48C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0316DFE5" w14:textId="77777777" w:rsidTr="004273FA">
        <w:tc>
          <w:tcPr>
            <w:tcW w:w="1620" w:type="dxa"/>
            <w:tcBorders>
              <w:bottom w:val="single" w:sz="4" w:space="0" w:color="auto"/>
            </w:tcBorders>
          </w:tcPr>
          <w:p w14:paraId="396ED28D" w14:textId="723502CF" w:rsidR="00D05EB7" w:rsidRPr="003F48C7" w:rsidRDefault="00D05EB7" w:rsidP="003B0B20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6</w:t>
            </w:r>
            <w:r w:rsidRPr="003F48C7">
              <w:rPr>
                <w:rFonts w:ascii="Century" w:eastAsia="ＭＳ 明朝" w:hAnsi="Century" w:cs="Times New Roman" w:hint="eastAsia"/>
              </w:rPr>
              <w:t>月</w:t>
            </w:r>
            <w:r w:rsidR="00144B72" w:rsidRPr="003F48C7">
              <w:rPr>
                <w:rFonts w:ascii="Century" w:eastAsia="ＭＳ 明朝" w:hAnsi="Century" w:cs="Times New Roman" w:hint="eastAsia"/>
              </w:rPr>
              <w:t>1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7</w:t>
            </w:r>
            <w:r w:rsidRPr="003F48C7">
              <w:rPr>
                <w:rFonts w:ascii="Century" w:eastAsia="ＭＳ 明朝" w:hAnsi="Century" w:cs="Times New Roman" w:hint="eastAsia"/>
              </w:rPr>
              <w:t>日（</w:t>
            </w:r>
            <w:r w:rsidR="003B0B20" w:rsidRPr="003F48C7">
              <w:rPr>
                <w:rFonts w:ascii="Century" w:eastAsia="ＭＳ 明朝" w:hAnsi="Century" w:cs="Times New Roman" w:hint="eastAsia"/>
              </w:rPr>
              <w:t>火</w:t>
            </w:r>
            <w:r w:rsidRPr="003F48C7">
              <w:rPr>
                <w:rFonts w:ascii="Century" w:eastAsia="ＭＳ 明朝" w:hAnsi="Century" w:cs="Times New Roman" w:hint="eastAsia"/>
              </w:rPr>
              <w:t>）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6B902F8E" w14:textId="77777777" w:rsidR="00D05EB7" w:rsidRPr="003F48C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・「要望（再修正案）」を全国町村会政務調査会幹事会</w:t>
            </w:r>
            <w:r w:rsidR="00C77265" w:rsidRPr="003F48C7">
              <w:rPr>
                <w:rFonts w:ascii="Century" w:eastAsia="ＭＳ 明朝" w:hAnsi="Century" w:cs="Times New Roman" w:hint="eastAsia"/>
              </w:rPr>
              <w:t>で</w:t>
            </w:r>
            <w:r w:rsidR="002114E9" w:rsidRPr="003F48C7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3F48C7">
              <w:rPr>
                <w:rFonts w:ascii="Century" w:eastAsia="ＭＳ 明朝" w:hAnsi="Century" w:cs="Times New Roman" w:hint="eastAsia"/>
              </w:rPr>
              <w:t>説明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57D4D9B" w14:textId="77777777" w:rsidR="00DF25A9" w:rsidRPr="003F48C7" w:rsidRDefault="00144B72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＜骨太の方針＞</w:t>
            </w:r>
          </w:p>
        </w:tc>
      </w:tr>
      <w:tr w:rsidR="00D05EB7" w:rsidRPr="00D05EB7" w14:paraId="1426AA26" w14:textId="77777777" w:rsidTr="004273FA">
        <w:tc>
          <w:tcPr>
            <w:tcW w:w="1620" w:type="dxa"/>
            <w:tcBorders>
              <w:bottom w:val="single" w:sz="4" w:space="0" w:color="auto"/>
            </w:tcBorders>
          </w:tcPr>
          <w:p w14:paraId="1F980A97" w14:textId="1E30F029" w:rsidR="00D05EB7" w:rsidRPr="003F48C7" w:rsidRDefault="00D05EB7" w:rsidP="003B0B20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6</w:t>
            </w:r>
            <w:r w:rsidRPr="003F48C7">
              <w:rPr>
                <w:rFonts w:ascii="Century" w:eastAsia="ＭＳ 明朝" w:hAnsi="Century" w:cs="Times New Roman" w:hint="eastAsia"/>
              </w:rPr>
              <w:t>月</w:t>
            </w:r>
            <w:r w:rsidR="00144B72" w:rsidRPr="003F48C7">
              <w:rPr>
                <w:rFonts w:ascii="Century" w:eastAsia="ＭＳ 明朝" w:hAnsi="Century" w:cs="Times New Roman" w:hint="eastAsia"/>
              </w:rPr>
              <w:t>1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8</w:t>
            </w:r>
            <w:r w:rsidRPr="003F48C7">
              <w:rPr>
                <w:rFonts w:ascii="Century" w:eastAsia="ＭＳ 明朝" w:hAnsi="Century" w:cs="Times New Roman" w:hint="eastAsia"/>
              </w:rPr>
              <w:t>日</w:t>
            </w:r>
            <w:r w:rsidRPr="003F48C7">
              <w:rPr>
                <w:rFonts w:ascii="Century" w:eastAsia="ＭＳ 明朝" w:hAnsi="Century" w:cs="Times New Roman" w:hint="eastAsia"/>
              </w:rPr>
              <w:t>(</w:t>
            </w:r>
            <w:r w:rsidR="00DC6825">
              <w:rPr>
                <w:rFonts w:ascii="Century" w:eastAsia="ＭＳ 明朝" w:hAnsi="Century" w:cs="Times New Roman" w:hint="eastAsia"/>
              </w:rPr>
              <w:t>水</w:t>
            </w:r>
            <w:r w:rsidRPr="003F48C7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26DB17C1" w14:textId="77777777" w:rsidR="00D05EB7" w:rsidRPr="003F48C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・「要望（再修正案）」を全国町村会政務調査会に提出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="002114E9" w:rsidRPr="003F48C7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3F48C7">
              <w:rPr>
                <w:rFonts w:ascii="Century" w:eastAsia="ＭＳ 明朝" w:hAnsi="Century" w:cs="Times New Roman" w:hint="eastAsia"/>
              </w:rPr>
              <w:t>各委員会で審議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E2B09E0" w14:textId="77777777" w:rsidR="00D05EB7" w:rsidRPr="003F48C7" w:rsidRDefault="00D05EB7" w:rsidP="00170F69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6220C9" w14:paraId="01C9211C" w14:textId="77777777" w:rsidTr="00144B72">
        <w:trPr>
          <w:trHeight w:val="70"/>
        </w:trPr>
        <w:tc>
          <w:tcPr>
            <w:tcW w:w="1620" w:type="dxa"/>
            <w:tcBorders>
              <w:bottom w:val="single" w:sz="4" w:space="0" w:color="auto"/>
            </w:tcBorders>
          </w:tcPr>
          <w:p w14:paraId="2A5A2A21" w14:textId="77777777" w:rsidR="00D05EB7" w:rsidRPr="003F48C7" w:rsidRDefault="00D05EB7" w:rsidP="00D05EB7">
            <w:pPr>
              <w:rPr>
                <w:rFonts w:ascii="Century" w:eastAsia="ＭＳ 明朝" w:hAnsi="Century" w:cs="Times New Roman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600F01E9" w14:textId="77777777" w:rsidR="00D05EB7" w:rsidRPr="003F48C7" w:rsidRDefault="00D05EB7" w:rsidP="00DF25A9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・「要望（再修正案）」について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必要に応じ全国町村会</w:t>
            </w:r>
            <w:r w:rsidR="002114E9" w:rsidRPr="003F48C7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3F48C7">
              <w:rPr>
                <w:rFonts w:ascii="Century" w:eastAsia="ＭＳ 明朝" w:hAnsi="Century" w:cs="Times New Roman" w:hint="eastAsia"/>
              </w:rPr>
              <w:t>会長及び政務調査会委員長の了承のもとに修正等を</w:t>
            </w:r>
            <w:r w:rsidR="002114E9" w:rsidRPr="003F48C7">
              <w:rPr>
                <w:rFonts w:ascii="Century" w:eastAsia="ＭＳ 明朝" w:hAnsi="Century" w:cs="Times New Roman" w:hint="eastAsia"/>
              </w:rPr>
              <w:t xml:space="preserve">　</w:t>
            </w:r>
            <w:r w:rsidRPr="003F48C7">
              <w:rPr>
                <w:rFonts w:ascii="Century" w:eastAsia="ＭＳ 明朝" w:hAnsi="Century" w:cs="Times New Roman" w:hint="eastAsia"/>
              </w:rPr>
              <w:t>行い「要望（最終案）」を作成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AC94440" w14:textId="7C04C1A5" w:rsidR="00170F69" w:rsidRPr="003F48C7" w:rsidRDefault="00170F69" w:rsidP="00170F69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6</w:t>
            </w: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  <w:r w:rsidR="003F48C7"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22</w:t>
            </w: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日　通常国会会期末</w:t>
            </w:r>
          </w:p>
          <w:p w14:paraId="564C27B6" w14:textId="77777777" w:rsidR="00D05EB7" w:rsidRPr="003F48C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429C5080" w14:textId="77777777" w:rsidR="00D05EB7" w:rsidRPr="003F48C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14:paraId="6A70190F" w14:textId="77777777" w:rsidTr="00DC6825">
        <w:trPr>
          <w:trHeight w:val="964"/>
        </w:trPr>
        <w:tc>
          <w:tcPr>
            <w:tcW w:w="1620" w:type="dxa"/>
            <w:tcBorders>
              <w:bottom w:val="single" w:sz="4" w:space="0" w:color="auto"/>
            </w:tcBorders>
          </w:tcPr>
          <w:p w14:paraId="1C07E426" w14:textId="7A48CCA6" w:rsidR="00D05EB7" w:rsidRPr="003F48C7" w:rsidRDefault="00D05EB7" w:rsidP="003B0B20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7</w:t>
            </w:r>
            <w:r w:rsidRPr="003F48C7">
              <w:rPr>
                <w:rFonts w:ascii="Century" w:eastAsia="ＭＳ 明朝" w:hAnsi="Century" w:cs="Times New Roman" w:hint="eastAsia"/>
              </w:rPr>
              <w:t>月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1</w:t>
            </w:r>
            <w:r w:rsidRPr="003F48C7">
              <w:rPr>
                <w:rFonts w:ascii="Century" w:eastAsia="ＭＳ 明朝" w:hAnsi="Century" w:cs="Times New Roman" w:hint="eastAsia"/>
              </w:rPr>
              <w:t>日</w:t>
            </w:r>
            <w:r w:rsidRPr="003F48C7">
              <w:rPr>
                <w:rFonts w:ascii="Century" w:eastAsia="ＭＳ 明朝" w:hAnsi="Century" w:cs="Times New Roman" w:hint="eastAsia"/>
              </w:rPr>
              <w:t>(</w:t>
            </w:r>
            <w:r w:rsidR="003F48C7" w:rsidRPr="003F48C7">
              <w:rPr>
                <w:rFonts w:ascii="Century" w:eastAsia="ＭＳ 明朝" w:hAnsi="Century" w:cs="Times New Roman" w:hint="eastAsia"/>
              </w:rPr>
              <w:t>火</w:t>
            </w:r>
            <w:r w:rsidRPr="003F48C7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14:paraId="75C84964" w14:textId="77777777" w:rsidR="00D05EB7" w:rsidRPr="003F48C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・「要望（最終案）」を全国町村会正副会長会へ提出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審議</w:t>
            </w:r>
          </w:p>
          <w:p w14:paraId="1FB46C07" w14:textId="77777777" w:rsidR="002114E9" w:rsidRPr="003F48C7" w:rsidRDefault="00D05EB7" w:rsidP="00FA257E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・「要望（最終案）」を全国町村会理事会へ提出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審議決定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A11531" w14:textId="77777777" w:rsidR="00DF25A9" w:rsidRPr="003F48C7" w:rsidRDefault="00DF25A9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7</w:t>
            </w: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</w:p>
          <w:p w14:paraId="29B6F209" w14:textId="77777777" w:rsidR="00BA31C2" w:rsidRPr="003F48C7" w:rsidRDefault="00D05EB7" w:rsidP="00BA31C2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＜概算要求基準閣議決定＞</w:t>
            </w:r>
          </w:p>
        </w:tc>
      </w:tr>
      <w:tr w:rsidR="00FA257E" w:rsidRPr="00D05EB7" w14:paraId="62CFBADA" w14:textId="77777777" w:rsidTr="00DC6825">
        <w:trPr>
          <w:trHeight w:val="1503"/>
        </w:trPr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97E53D3" w14:textId="6EE28A02" w:rsidR="00FA257E" w:rsidRPr="003F48C7" w:rsidRDefault="003F48C7" w:rsidP="00144B72">
            <w:pPr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8</w:t>
            </w:r>
            <w:r w:rsidRPr="003F48C7">
              <w:rPr>
                <w:rFonts w:ascii="Century" w:eastAsia="ＭＳ 明朝" w:hAnsi="Century" w:cs="Times New Roman" w:hint="eastAsia"/>
              </w:rPr>
              <w:t>月上旬</w:t>
            </w:r>
          </w:p>
        </w:tc>
        <w:tc>
          <w:tcPr>
            <w:tcW w:w="5893" w:type="dxa"/>
            <w:tcBorders>
              <w:top w:val="single" w:sz="4" w:space="0" w:color="auto"/>
              <w:bottom w:val="single" w:sz="4" w:space="0" w:color="auto"/>
            </w:tcBorders>
          </w:tcPr>
          <w:p w14:paraId="2E62BDC4" w14:textId="77777777" w:rsidR="00FA257E" w:rsidRPr="003F48C7" w:rsidRDefault="00FA257E" w:rsidP="00673DF1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3F48C7">
              <w:rPr>
                <w:rFonts w:ascii="Century" w:eastAsia="ＭＳ 明朝" w:hAnsi="Century" w:cs="Times New Roman" w:hint="eastAsia"/>
              </w:rPr>
              <w:t>・「要望（決定）」をもって政府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国会等関係機関に対して要請活動を行う。要請者については</w:t>
            </w:r>
            <w:r w:rsidR="00883D87" w:rsidRPr="003F48C7">
              <w:rPr>
                <w:rFonts w:ascii="Century" w:eastAsia="ＭＳ 明朝" w:hAnsi="Century" w:cs="Times New Roman" w:hint="eastAsia"/>
              </w:rPr>
              <w:t>、</w:t>
            </w:r>
            <w:r w:rsidRPr="003F48C7">
              <w:rPr>
                <w:rFonts w:ascii="Century" w:eastAsia="ＭＳ 明朝" w:hAnsi="Century" w:cs="Times New Roman" w:hint="eastAsia"/>
              </w:rPr>
              <w:t>別途決定する。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1D16C233" w14:textId="77777777" w:rsidR="00FA257E" w:rsidRPr="003F48C7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0D24E8A3" w14:textId="77777777" w:rsidR="00FA257E" w:rsidRPr="003F48C7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5BFD5AFA" w14:textId="77777777" w:rsidR="00FA257E" w:rsidRPr="003F48C7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8</w:t>
            </w: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月末</w:t>
            </w:r>
          </w:p>
          <w:p w14:paraId="219817A4" w14:textId="77777777" w:rsidR="00FA257E" w:rsidRPr="003F48C7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3F48C7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＜概算要求＞</w:t>
            </w:r>
          </w:p>
        </w:tc>
      </w:tr>
    </w:tbl>
    <w:p w14:paraId="564039F3" w14:textId="77777777" w:rsidR="00291F52" w:rsidRDefault="00291F52" w:rsidP="004273FA"/>
    <w:sectPr w:rsidR="00291F52" w:rsidSect="00604855">
      <w:pgSz w:w="11906" w:h="16838" w:code="9"/>
      <w:pgMar w:top="1418" w:right="851" w:bottom="1418" w:left="851" w:header="851" w:footer="992" w:gutter="0"/>
      <w:cols w:space="425"/>
      <w:docGrid w:type="lines" w:linePitch="5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225B2" w14:textId="77777777" w:rsidR="00D05EB7" w:rsidRDefault="00D05EB7" w:rsidP="00D05EB7">
      <w:r>
        <w:separator/>
      </w:r>
    </w:p>
  </w:endnote>
  <w:endnote w:type="continuationSeparator" w:id="0">
    <w:p w14:paraId="20480F2C" w14:textId="77777777" w:rsidR="00D05EB7" w:rsidRDefault="00D05EB7" w:rsidP="00D0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C08FC" w14:textId="77777777" w:rsidR="00D05EB7" w:rsidRDefault="00D05EB7" w:rsidP="00D05EB7">
      <w:r>
        <w:separator/>
      </w:r>
    </w:p>
  </w:footnote>
  <w:footnote w:type="continuationSeparator" w:id="0">
    <w:p w14:paraId="2256A5F2" w14:textId="77777777" w:rsidR="00D05EB7" w:rsidRDefault="00D05EB7" w:rsidP="00D05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2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751"/>
    <w:rsid w:val="00144B72"/>
    <w:rsid w:val="0016132A"/>
    <w:rsid w:val="00170F69"/>
    <w:rsid w:val="001710BB"/>
    <w:rsid w:val="002114E9"/>
    <w:rsid w:val="002444B2"/>
    <w:rsid w:val="00291F52"/>
    <w:rsid w:val="002B2538"/>
    <w:rsid w:val="0036156A"/>
    <w:rsid w:val="00386E9B"/>
    <w:rsid w:val="003B0B20"/>
    <w:rsid w:val="003F48C7"/>
    <w:rsid w:val="004273FA"/>
    <w:rsid w:val="00491E05"/>
    <w:rsid w:val="0050024B"/>
    <w:rsid w:val="00557190"/>
    <w:rsid w:val="00604855"/>
    <w:rsid w:val="006220C9"/>
    <w:rsid w:val="00673DF1"/>
    <w:rsid w:val="006B6D48"/>
    <w:rsid w:val="006F7AE5"/>
    <w:rsid w:val="00883D87"/>
    <w:rsid w:val="008A59FC"/>
    <w:rsid w:val="009A099E"/>
    <w:rsid w:val="009E503D"/>
    <w:rsid w:val="00A270D4"/>
    <w:rsid w:val="00AC43BA"/>
    <w:rsid w:val="00AE106A"/>
    <w:rsid w:val="00B83751"/>
    <w:rsid w:val="00BA31C2"/>
    <w:rsid w:val="00BB3750"/>
    <w:rsid w:val="00C7447D"/>
    <w:rsid w:val="00C77265"/>
    <w:rsid w:val="00D05EB7"/>
    <w:rsid w:val="00DA4973"/>
    <w:rsid w:val="00DC2E42"/>
    <w:rsid w:val="00DC6825"/>
    <w:rsid w:val="00DF25A9"/>
    <w:rsid w:val="00E07721"/>
    <w:rsid w:val="00E4328D"/>
    <w:rsid w:val="00F409AD"/>
    <w:rsid w:val="00F74A1C"/>
    <w:rsid w:val="00FA257E"/>
    <w:rsid w:val="00F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6F025"/>
  <w15:docId w15:val="{31909125-4614-4DA3-809F-5302D2FE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B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EB7"/>
  </w:style>
  <w:style w:type="paragraph" w:styleId="a5">
    <w:name w:val="footer"/>
    <w:basedOn w:val="a"/>
    <w:link w:val="a6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EB7"/>
  </w:style>
  <w:style w:type="paragraph" w:styleId="a7">
    <w:name w:val="Date"/>
    <w:basedOn w:val="a"/>
    <w:next w:val="a"/>
    <w:link w:val="a8"/>
    <w:uiPriority w:val="99"/>
    <w:semiHidden/>
    <w:unhideWhenUsed/>
    <w:rsid w:val="00E07721"/>
  </w:style>
  <w:style w:type="character" w:customStyle="1" w:styleId="a8">
    <w:name w:val="日付 (文字)"/>
    <w:basedOn w:val="a0"/>
    <w:link w:val="a7"/>
    <w:uiPriority w:val="99"/>
    <w:semiHidden/>
    <w:rsid w:val="00E07721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43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3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9BCF-FC50-4E1F-8977-EE4C5E2A9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 裕</cp:lastModifiedBy>
  <cp:revision>34</cp:revision>
  <cp:lastPrinted>2025-04-23T00:37:00Z</cp:lastPrinted>
  <dcterms:created xsi:type="dcterms:W3CDTF">2015-04-07T06:02:00Z</dcterms:created>
  <dcterms:modified xsi:type="dcterms:W3CDTF">2025-04-23T00:38:00Z</dcterms:modified>
</cp:coreProperties>
</file>