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07" w:rsidRDefault="00EF0007">
      <w:pPr>
        <w:rPr>
          <w:rFonts w:ascii="ＭＳ ゴシック" w:eastAsia="ＭＳ ゴシック" w:hAnsi="ＭＳ ゴシック"/>
        </w:rPr>
      </w:pPr>
      <w:bookmarkStart w:id="0" w:name="_Hlk90623813"/>
      <w:r w:rsidRPr="004D3C2A">
        <w:rPr>
          <w:rFonts w:ascii="ＭＳ ゴシック" w:eastAsia="ＭＳ ゴシック" w:hAnsi="ＭＳ ゴシック" w:hint="eastAsia"/>
          <w:b/>
          <w:bCs/>
        </w:rPr>
        <w:t>様式第41号の</w:t>
      </w:r>
      <w:r w:rsidR="00147AF6" w:rsidRPr="004D3C2A">
        <w:rPr>
          <w:rFonts w:ascii="ＭＳ ゴシック" w:eastAsia="ＭＳ ゴシック" w:hAnsi="ＭＳ ゴシック" w:hint="eastAsia"/>
          <w:b/>
          <w:bCs/>
        </w:rPr>
        <w:t>25</w:t>
      </w:r>
      <w:r w:rsidR="00147AF6" w:rsidRPr="00147AF6">
        <w:t>（第</w:t>
      </w:r>
      <w:r w:rsidR="00147AF6" w:rsidRPr="00147AF6">
        <w:t>40</w:t>
      </w:r>
      <w:r w:rsidR="00147AF6" w:rsidRPr="00147AF6">
        <w:t>条関係）</w:t>
      </w:r>
      <w:r w:rsidRPr="00147AF6">
        <w:t>「表面」</w:t>
      </w:r>
    </w:p>
    <w:bookmarkEnd w:id="0"/>
    <w:p w:rsidR="00EF0007" w:rsidRDefault="00EF0007">
      <w:pPr>
        <w:spacing w:line="240" w:lineRule="exact"/>
        <w:jc w:val="center"/>
      </w:pPr>
      <w:r>
        <w:rPr>
          <w:rFonts w:hint="eastAsia"/>
        </w:rPr>
        <w:t>地方公務員（非常勤）災害補償</w:t>
      </w:r>
    </w:p>
    <w:p w:rsidR="00EF0007" w:rsidRDefault="00EF0007">
      <w:pPr>
        <w:spacing w:line="240" w:lineRule="exact"/>
        <w:jc w:val="center"/>
      </w:pPr>
      <w:r>
        <w:rPr>
          <w:rFonts w:hint="eastAsia"/>
          <w:spacing w:val="50"/>
          <w:kern w:val="0"/>
          <w:fitText w:val="2996" w:id="-702930432"/>
        </w:rPr>
        <w:t xml:space="preserve">遺族特別支給金　　</w:t>
      </w:r>
      <w:r>
        <w:rPr>
          <w:rFonts w:hint="eastAsia"/>
          <w:spacing w:val="-2"/>
          <w:kern w:val="0"/>
          <w:fitText w:val="2996" w:id="-702930432"/>
        </w:rPr>
        <w:t xml:space="preserve">　</w:t>
      </w:r>
    </w:p>
    <w:p w:rsidR="00EF0007" w:rsidRDefault="00EF0007">
      <w:pPr>
        <w:spacing w:line="240" w:lineRule="exact"/>
        <w:jc w:val="center"/>
      </w:pPr>
      <w:r>
        <w:rPr>
          <w:rFonts w:hint="eastAsia"/>
          <w:spacing w:val="50"/>
          <w:kern w:val="0"/>
          <w:fitText w:val="2996" w:id="-702930431"/>
        </w:rPr>
        <w:t>遺族特別援護金申請</w:t>
      </w:r>
      <w:r>
        <w:rPr>
          <w:rFonts w:hint="eastAsia"/>
          <w:spacing w:val="-2"/>
          <w:kern w:val="0"/>
          <w:fitText w:val="2996" w:id="-702930431"/>
        </w:rPr>
        <w:t>書</w:t>
      </w:r>
    </w:p>
    <w:p w:rsidR="00EF0007" w:rsidRDefault="00EF0007">
      <w:pPr>
        <w:spacing w:line="240" w:lineRule="exact"/>
        <w:jc w:val="center"/>
      </w:pPr>
      <w:r>
        <w:rPr>
          <w:rFonts w:hint="eastAsia"/>
          <w:spacing w:val="50"/>
          <w:kern w:val="0"/>
          <w:fitText w:val="2996" w:id="-702930430"/>
        </w:rPr>
        <w:t xml:space="preserve">遺族特別給付金　　</w:t>
      </w:r>
      <w:r>
        <w:rPr>
          <w:rFonts w:hint="eastAsia"/>
          <w:spacing w:val="-2"/>
          <w:kern w:val="0"/>
          <w:fitText w:val="2996" w:id="-702930430"/>
        </w:rPr>
        <w:t xml:space="preserve">　</w:t>
      </w:r>
    </w:p>
    <w:p w:rsidR="00EF0007" w:rsidRDefault="00EF00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576"/>
        <w:gridCol w:w="1283"/>
        <w:gridCol w:w="642"/>
        <w:gridCol w:w="112"/>
        <w:gridCol w:w="1064"/>
        <w:gridCol w:w="122"/>
        <w:gridCol w:w="947"/>
        <w:gridCol w:w="1284"/>
        <w:gridCol w:w="968"/>
      </w:tblGrid>
      <w:tr w:rsidR="00EF0007">
        <w:trPr>
          <w:cantSplit/>
          <w:trHeight w:val="480"/>
        </w:trPr>
        <w:tc>
          <w:tcPr>
            <w:tcW w:w="47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7AF6" w:rsidRDefault="00147AF6" w:rsidP="00147AF6">
            <w:pPr>
              <w:spacing w:line="200" w:lineRule="exact"/>
              <w:rPr>
                <w:rFonts w:ascii="ＭＳ 明朝" w:hAnsi="ＭＳ 明朝"/>
              </w:rPr>
            </w:pPr>
          </w:p>
          <w:p w:rsidR="00EF0007" w:rsidRDefault="00EF0007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147AF6">
              <w:rPr>
                <w:rFonts w:ascii="ＭＳ 明朝" w:hAnsi="ＭＳ 明朝" w:hint="eastAsia"/>
              </w:rPr>
              <w:t xml:space="preserve">　様</w:t>
            </w:r>
          </w:p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182880</wp:posOffset>
                      </wp:positionV>
                      <wp:extent cx="944880" cy="266700"/>
                      <wp:effectExtent l="635" t="1905" r="0" b="0"/>
                      <wp:wrapNone/>
                      <wp:docPr id="2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left:0;text-align:left;margin-left:228.8pt;margin-top:14.4pt;width:74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tDsQIAALEFAAAOAAAAZHJzL2Uyb0RvYy54bWysVNtu1DAQfUfiHyy/p7nUm02iZqt2s0FI&#10;BSoKH+BNnI1FYgfbu9mC+HfG3nv7goA8WLZnfOZyTubmdtt3aMOU5lLkOLwKMGKikjUXqxx//VJ6&#10;CUbaUFHTTgqW42em8e3s7ZubcchYJFvZ1UwhABE6G4cct8YMme/rqmU91VdyYAKMjVQ9NXBUK79W&#10;dAT0vvOjIIj9Uap6ULJiWsNtsTPimcNvGlaZT02jmUFdjiE341bl1qVd/dkNzVaKDi2v9mnQv8ii&#10;p1xA0CNUQQ1Fa8VfQfW8UlLLxlxVsvdl0/CKuRqgmjB4Uc1TSwfmaoHm6OHYJv3/YKuPm0eFeJ3j&#10;CJgStAeOPkPXqFh1DF3HtkHjoDPwexoelS1RDw+y+qaRkPMW3NidUnJsGa0hrdD6+xcP7EHDU7Qc&#10;P8ga4OnaSNerbaN6CwhdQFtHyfORErY1qILLlJAkAeIqMEVxPA0cZT7NDo8Hpc07JntkNzlWkLsD&#10;p5sHbWwyNDu42FhClrzrHOuduLgAx90NhIan1maTcCT+TIN0kSwS4pEoXngkKArvrpwTLy7D6aS4&#10;LubzIvxl44Yka3ldM2HDHAQVkj8jbC/tnRSOktKy47WFsylptVrOO4U2FARdus+1HCwnN/8yDdcE&#10;qOVFSWFEgvso9co4mXqkJBMvnQaJF4TpfRoHJCVFeVnSAxfs30tCI7A6iSaOpbOkX9QWuO91bTTr&#10;uYGR0fE+x8nRiWZWgQtRO2oN5d1uf9YKm/6pFUD3gWinVyvRndTNdrkFFKvbpayfQblKgrJAhDDn&#10;YNNK9QOjEWZGjvX3NVUMo+69APWnISF2yLgDmUwjOKhzy/LcQkUFUDk2GO22c7MbTOtB8VULkULX&#10;IyHv4I9puFPzKav9fwZzwRW1n2F28Jyfnddp0s5+AwAA//8DAFBLAwQUAAYACAAAACEApRY+veEA&#10;AAAJAQAADwAAAGRycy9kb3ducmV2LnhtbEyPQUvDQBCF74L/YRnBi9hdS01DmkmRglhEKKba8zbZ&#10;JsHsbJrdJvHfO570OMzHe99L15NtxWB63zhCeJgpEIYKVzZUIXzsn+9jED5oKnXryCB8Gw/r7Poq&#10;1UnpRno3Qx4qwSHkE41Qh9AlUvqiNlb7mesM8e/keqsDn30ly16PHG5bOVcqklY3xA217symNsVX&#10;frEIY7EbDvu3F7m7O2wdnbfnTf75inh7Mz2tQAQzhT8YfvVZHTJ2OroLlV60CIvHZcQowjzmCQxE&#10;KlqAOCIsVQwyS+X/BdkPAAAA//8DAFBLAQItABQABgAIAAAAIQC2gziS/gAAAOEBAAATAAAAAAAA&#10;AAAAAAAAAAAAAABbQ29udGVudF9UeXBlc10ueG1sUEsBAi0AFAAGAAgAAAAhADj9If/WAAAAlAEA&#10;AAsAAAAAAAAAAAAAAAAALwEAAF9yZWxzLy5yZWxzUEsBAi0AFAAGAAgAAAAhANEPS0OxAgAAsQUA&#10;AA4AAAAAAAAAAAAAAAAALgIAAGRycy9lMm9Eb2MueG1sUEsBAi0AFAAGAAgAAAAhAKUWPr3hAAAA&#10;CQEAAA8AAAAAAAAAAAAAAAAACwUAAGRycy9kb3ducmV2LnhtbFBLBQYAAAAABAAEAPMAAAAZBgAA&#10;AAA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64135</wp:posOffset>
                      </wp:positionV>
                      <wp:extent cx="1314450" cy="504190"/>
                      <wp:effectExtent l="13335" t="6985" r="5715" b="12700"/>
                      <wp:wrapNone/>
                      <wp:docPr id="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C4F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43.05pt;margin-top:5.05pt;width:103.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mVigIAACMFAAAOAAAAZHJzL2Uyb0RvYy54bWysVMGO2yAQvVfqPyDuie3EcTbWOqsoTqpK&#10;23albT+AAI7pYnCBxNlW/fcO2Emz3UtV1QfMMPCYN/OG27tTI9GRGyu0KnAyjjHiimom1L7AXz5v&#10;RzcYWUcUI1IrXuBnbvHd8u2b267N+UTXWjJuEIAom3dtgWvn2jyKLK15Q+xYt1yBs9KmIQ5Ms4+Y&#10;IR2gNzKaxHEWddqw1mjKrYXVsnfiZcCvKk7dp6qy3CFZYIjNhdGEcefHaHlL8r0hbS3oEAb5hyga&#10;IhRceoEqiSPoYMQrqEZQo62u3JjqJtJVJSgPHIBNEv/B5rEmLQ9cIDm2vaTJ/j9Y+vH4YJBgBZ7M&#10;MVKkgRqtDk6Hq9F05hPUtTaHfY/tg/EUbXuv6ZNFSq9rovZ8ZYzuak4YhJX4/dGLA96wcBTtug+a&#10;ATwB+JCrU2UaDwhZQKdQkudLSfjJIQqLyTRJ0xlUjoJvFqfJItQsIvn5dGuse8d1g/ykwDtD6BN3&#10;D0SYcAk53lsXKsMGeoR9xahqJNT5SCRKsiybh7BJPmwG9DOqP6n0VkgZlCIV6gqcTSGikAotBfPO&#10;YJj9bi0NAlCgEb4B1l5vM/qgWADzOdsMc0eE7OdwuVQeD1IwhO6TEcT0YxEvNjebm3SUTrLNKI3L&#10;crTartNRtk3ms3Jartdl8tOHlqR5LRjjykd3FnaS/p1whhbrJXmR9gsW9prsNnyvyUYvwwBlBFbn&#10;f2AXxOL10etsp9kzaMXovlPhZYFJrc13jDro0gLbbwdiOEbyvQK9LUAdvq2Dkc7mEzDMtWd37SGK&#10;AlSBHUb9dO36p+DQGrGv4aYklFVp3wKVcGcx91ENyoZODAyGV8O3+rUddv1+25a/AAAA//8DAFBL&#10;AwQUAAYACAAAACEA3+gtWt0AAAAIAQAADwAAAGRycy9kb3ducmV2LnhtbEyPT0/DMAzF70h8h8hI&#10;3FiyDaatNJ0QCCEGFwYXbl5j2m6NUzXZWr495gQn/3lPzz/n69G36kR9bAJbmE4MKOIyuIYrCx/v&#10;j1dLUDEhO2wDk4VvirAuzs9yzFwY+I1O21QpCeGYoYU6pS7TOpY1eYyT0BGL9hV6j0nGvtKux0HC&#10;fatnxiy0x4blQo0d3ddUHrZHb8EMr/Nrv3lB/nzadM/p8KD3w97ay4vx7hZUojH9meEXX9ChEKZd&#10;OLKLqrWwXEzFKXsjVfTZai7NToTVDegi1/8fKH4AAAD//wMAUEsBAi0AFAAGAAgAAAAhALaDOJL+&#10;AAAA4QEAABMAAAAAAAAAAAAAAAAAAAAAAFtDb250ZW50X1R5cGVzXS54bWxQSwECLQAUAAYACAAA&#10;ACEAOP0h/9YAAACUAQAACwAAAAAAAAAAAAAAAAAvAQAAX3JlbHMvLnJlbHNQSwECLQAUAAYACAAA&#10;ACEA0ERZlYoCAAAjBQAADgAAAAAAAAAAAAAAAAAuAgAAZHJzL2Uyb0RvYy54bWxQSwECLQAUAAYA&#10;CAAAACEA3+gtWt0AAAAIAQAADwAAAAAAAAAAAAAAAADkBAAAZHJzL2Rvd25yZXYueG1sUEsFBgAA&#10;AAAEAAQA8wAAAO4FAAAAAA==&#10;" strokeweight=".5pt"/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 xml:space="preserve">　　　　　□遺族特別支給金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　□遺族特別援護金　の支給を申請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□遺族特別給付金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します。</w:t>
            </w:r>
          </w:p>
        </w:tc>
        <w:tc>
          <w:tcPr>
            <w:tcW w:w="513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　　　　　　　年　　　月　　　日</w:t>
            </w:r>
          </w:p>
        </w:tc>
      </w:tr>
      <w:tr w:rsidR="00EF0007">
        <w:trPr>
          <w:cantSplit/>
          <w:trHeight w:val="1566"/>
        </w:trPr>
        <w:tc>
          <w:tcPr>
            <w:tcW w:w="47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513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0007" w:rsidRDefault="00EF0007">
            <w:pPr>
              <w:spacing w:beforeLines="50" w:before="1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申請者の住所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:rsidR="00EF0007" w:rsidRDefault="00EF0007">
            <w:pPr>
              <w:spacing w:beforeLines="50" w:before="1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　　 　　　　　　　　　  　　 </w:t>
            </w:r>
            <w:r w:rsidR="00147AF6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</w:p>
          <w:p w:rsidR="00EF0007" w:rsidRDefault="00EF000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死亡非常勤の</w:t>
            </w:r>
          </w:p>
          <w:p w:rsidR="00EF0007" w:rsidRDefault="00EF0007">
            <w:pPr>
              <w:spacing w:line="240" w:lineRule="exact"/>
              <w:rPr>
                <w:rFonts w:ascii="ＭＳ 明朝" w:hAnsi="ＭＳ 明朝"/>
              </w:rPr>
            </w:pPr>
            <w:r w:rsidRPr="004935BF">
              <w:rPr>
                <w:rFonts w:ascii="ＭＳ 明朝" w:hAnsi="ＭＳ 明朝" w:hint="eastAsia"/>
                <w:w w:val="87"/>
                <w:kern w:val="0"/>
                <w:fitText w:val="1284" w:id="-702929408"/>
              </w:rPr>
              <w:t>職員等との続柄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  </w:t>
            </w:r>
          </w:p>
        </w:tc>
      </w:tr>
      <w:tr w:rsidR="00EF0007">
        <w:trPr>
          <w:cantSplit/>
          <w:trHeight w:val="670"/>
        </w:trPr>
        <w:tc>
          <w:tcPr>
            <w:tcW w:w="1839" w:type="dxa"/>
            <w:vMerge w:val="restart"/>
            <w:tcBorders>
              <w:left w:val="single" w:sz="12" w:space="0" w:color="auto"/>
            </w:tcBorders>
            <w:vAlign w:val="center"/>
          </w:tcPr>
          <w:p w:rsidR="00EF0007" w:rsidRDefault="00EF0007">
            <w:pPr>
              <w:ind w:left="214" w:hangingChars="100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 死亡非常勤の職員等に関する事項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（組合市町村名）</w:t>
            </w:r>
          </w:p>
        </w:tc>
        <w:tc>
          <w:tcPr>
            <w:tcW w:w="438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EF0007">
        <w:trPr>
          <w:cantSplit/>
          <w:trHeight w:val="670"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　名）</w:t>
            </w:r>
          </w:p>
          <w:p w:rsidR="00EF0007" w:rsidRDefault="00EF000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日生（　　歳）</w:t>
            </w:r>
          </w:p>
        </w:tc>
      </w:tr>
      <w:tr w:rsidR="00EF0007">
        <w:trPr>
          <w:cantSplit/>
          <w:trHeight w:val="670"/>
        </w:trPr>
        <w:tc>
          <w:tcPr>
            <w:tcW w:w="183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0007" w:rsidRDefault="00EF0007">
            <w:r>
              <w:rPr>
                <w:rFonts w:hint="eastAsia"/>
              </w:rPr>
              <w:t>（負傷又は発病の年月日）</w:t>
            </w:r>
          </w:p>
          <w:p w:rsidR="00EF0007" w:rsidRDefault="00EF0007">
            <w:pPr>
              <w:wordWrap w:val="0"/>
              <w:jc w:val="right"/>
            </w:pPr>
            <w:r>
              <w:rPr>
                <w:rFonts w:hint="eastAsia"/>
              </w:rPr>
              <w:t xml:space="preserve">　年　　　　月　　　　日　</w:t>
            </w:r>
          </w:p>
        </w:tc>
        <w:tc>
          <w:tcPr>
            <w:tcW w:w="438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007" w:rsidRDefault="00EF0007">
            <w:pPr>
              <w:widowControl/>
              <w:jc w:val="left"/>
            </w:pPr>
            <w:r>
              <w:rPr>
                <w:rFonts w:hint="eastAsia"/>
              </w:rPr>
              <w:t>（死亡年月日）</w:t>
            </w:r>
          </w:p>
          <w:p w:rsidR="00EF0007" w:rsidRDefault="00EF000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EF0007">
        <w:trPr>
          <w:cantSplit/>
        </w:trPr>
        <w:tc>
          <w:tcPr>
            <w:tcW w:w="1839" w:type="dxa"/>
            <w:tcBorders>
              <w:left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2 </w:t>
            </w:r>
            <w:r w:rsidRPr="004935BF">
              <w:rPr>
                <w:rFonts w:ascii="ＭＳ 明朝" w:hAnsi="ＭＳ 明朝" w:hint="eastAsia"/>
                <w:spacing w:val="30"/>
                <w:kern w:val="0"/>
                <w:fitText w:val="1391" w:id="-504132607"/>
              </w:rPr>
              <w:t>申請の理</w:t>
            </w:r>
            <w:r w:rsidRPr="004935BF">
              <w:rPr>
                <w:rFonts w:ascii="ＭＳ 明朝" w:hAnsi="ＭＳ 明朝" w:hint="eastAsia"/>
                <w:spacing w:val="45"/>
                <w:kern w:val="0"/>
                <w:fitText w:val="1391" w:id="-504132607"/>
              </w:rPr>
              <w:t>由</w:t>
            </w:r>
          </w:p>
        </w:tc>
        <w:tc>
          <w:tcPr>
            <w:tcW w:w="7998" w:type="dxa"/>
            <w:gridSpan w:val="9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□非常勤の職員等の死亡　　□先順位者の失権　　□胎児であった子の出生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□先順位者の所在不明</w:t>
            </w:r>
          </w:p>
        </w:tc>
      </w:tr>
      <w:tr w:rsidR="00EF0007">
        <w:trPr>
          <w:cantSplit/>
        </w:trPr>
        <w:tc>
          <w:tcPr>
            <w:tcW w:w="1839" w:type="dxa"/>
            <w:vMerge w:val="restart"/>
            <w:tcBorders>
              <w:left w:val="single" w:sz="12" w:space="0" w:color="auto"/>
            </w:tcBorders>
            <w:vAlign w:val="center"/>
          </w:tcPr>
          <w:p w:rsidR="00EF0007" w:rsidRDefault="00EF0007">
            <w:pPr>
              <w:ind w:left="214" w:hangingChars="100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 申請者及び遺族補償年金を受けることができる遺族</w:t>
            </w:r>
          </w:p>
        </w:tc>
        <w:tc>
          <w:tcPr>
            <w:tcW w:w="1577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284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2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247" w:type="dxa"/>
            <w:gridSpan w:val="4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284" w:type="dxa"/>
            <w:vAlign w:val="center"/>
          </w:tcPr>
          <w:p w:rsidR="00EF0007" w:rsidRDefault="00EF0007">
            <w:pPr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 w:rsidRPr="004935BF">
              <w:rPr>
                <w:rFonts w:ascii="ＭＳ 明朝" w:hAnsi="ＭＳ 明朝" w:hint="eastAsia"/>
                <w:w w:val="72"/>
                <w:kern w:val="0"/>
                <w:fitText w:val="1070" w:id="-702926592"/>
              </w:rPr>
              <w:t>死亡非常勤の職</w:t>
            </w:r>
          </w:p>
          <w:p w:rsidR="00EF0007" w:rsidRDefault="00EF000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935BF">
              <w:rPr>
                <w:rFonts w:ascii="ＭＳ 明朝" w:hAnsi="ＭＳ 明朝" w:hint="eastAsia"/>
                <w:spacing w:val="15"/>
                <w:w w:val="84"/>
                <w:kern w:val="0"/>
                <w:fitText w:val="1070" w:id="-702926591"/>
              </w:rPr>
              <w:t>員等との続</w:t>
            </w:r>
            <w:r w:rsidRPr="004935BF">
              <w:rPr>
                <w:rFonts w:ascii="ＭＳ 明朝" w:hAnsi="ＭＳ 明朝" w:hint="eastAsia"/>
                <w:spacing w:val="7"/>
                <w:w w:val="84"/>
                <w:kern w:val="0"/>
                <w:fitText w:val="1070" w:id="-702926591"/>
              </w:rPr>
              <w:t>柄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1839" w:type="dxa"/>
            <w:vMerge w:val="restart"/>
            <w:tcBorders>
              <w:left w:val="single" w:sz="12" w:space="0" w:color="auto"/>
            </w:tcBorders>
            <w:vAlign w:val="center"/>
          </w:tcPr>
          <w:p w:rsidR="00EF0007" w:rsidRDefault="00EF0007">
            <w:pPr>
              <w:ind w:left="214" w:hangingChars="100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 既に遺族補償年金を受けている者</w:t>
            </w:r>
          </w:p>
        </w:tc>
        <w:tc>
          <w:tcPr>
            <w:tcW w:w="1577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284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2" w:type="dxa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247" w:type="dxa"/>
            <w:gridSpan w:val="4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284" w:type="dxa"/>
            <w:vAlign w:val="center"/>
          </w:tcPr>
          <w:p w:rsidR="00EF0007" w:rsidRDefault="00EF0007">
            <w:pPr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  <w:r w:rsidRPr="004935BF">
              <w:rPr>
                <w:rFonts w:ascii="ＭＳ 明朝" w:hAnsi="ＭＳ 明朝" w:hint="eastAsia"/>
                <w:w w:val="72"/>
                <w:kern w:val="0"/>
                <w:fitText w:val="1070" w:id="-702926592"/>
              </w:rPr>
              <w:t>死亡非常勤の職</w:t>
            </w:r>
          </w:p>
          <w:p w:rsidR="00EF0007" w:rsidRDefault="00EF0007">
            <w:pPr>
              <w:jc w:val="center"/>
              <w:rPr>
                <w:rFonts w:ascii="ＭＳ 明朝" w:hAnsi="ＭＳ 明朝"/>
              </w:rPr>
            </w:pPr>
            <w:r w:rsidRPr="004935BF">
              <w:rPr>
                <w:rFonts w:ascii="ＭＳ 明朝" w:hAnsi="ＭＳ 明朝" w:hint="eastAsia"/>
                <w:spacing w:val="15"/>
                <w:w w:val="84"/>
                <w:kern w:val="0"/>
                <w:fitText w:val="1070" w:id="-702926591"/>
              </w:rPr>
              <w:t>員等との続</w:t>
            </w:r>
            <w:r w:rsidRPr="004935BF">
              <w:rPr>
                <w:rFonts w:ascii="ＭＳ 明朝" w:hAnsi="ＭＳ 明朝" w:hint="eastAsia"/>
                <w:spacing w:val="7"/>
                <w:w w:val="84"/>
                <w:kern w:val="0"/>
                <w:fitText w:val="1070" w:id="-702926591"/>
              </w:rPr>
              <w:t>柄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183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247" w:type="dxa"/>
            <w:gridSpan w:val="4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  <w:trHeight w:val="985"/>
        </w:trPr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5 </w:t>
            </w:r>
            <w:r>
              <w:rPr>
                <w:rFonts w:ascii="ＭＳ 明朝" w:hAnsi="ＭＳ 明朝" w:hint="eastAsia"/>
                <w:spacing w:val="-6"/>
              </w:rPr>
              <w:t>遺族特別支給金</w:t>
            </w:r>
          </w:p>
          <w:p w:rsidR="00EF0007" w:rsidRDefault="00EF0007">
            <w:pPr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遺族特別援護金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281305</wp:posOffset>
                      </wp:positionV>
                      <wp:extent cx="1028700" cy="276225"/>
                      <wp:effectExtent l="635" t="0" r="0" b="4445"/>
                      <wp:wrapNone/>
                      <wp:docPr id="2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申請金額の計算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7" type="#_x0000_t202" style="position:absolute;left:0;text-align:left;margin-left:-2.95pt;margin-top:22.15pt;width:8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lMtQIAALo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Sq&#10;DAcRRpx00KN7Omq0EiOax6Y+Q69ScLvrwVGPYIc+W66qvxXlN4W4WDeE7+iNlGJoKKkgP9/cdC+u&#10;TjjKgGyHj6KCOGSvhQUaa9mZ4kE5EKBDnx7OvTG5lCakF8QLD45KOAsWURDMbQiSnm73Uun3VHTI&#10;LDIsofcWnRxulTbZkPTkYoJxUbC2tf1v+TMDOE4WiA1XzZnJwrbzMfGSTbyJQycMoo0Tennu3BTr&#10;0IkKfzHP3+Xrde7/NHH9MG1YVVFuwpyk5Yd/1rqjyCdRnMWlRMsqA2dSUnK3XbcSHQhIu7DfsSAX&#10;bu7zNGwRgMsLSn4QeqsgcYooXjhhEc6dZOHFjucnqyTywiTMi+eUbhmn/04JDRlO5tBHS+e33Dz7&#10;veZG0o5pGB4t6zIcn51IaiS44ZVtrSasndYXpTDpP5UC2n1qtBWs0eikVj1uR/s2rJqNmLeiegAF&#10;SwECAy3C4INFI+QPjAYYIhlW3/dEUozaDxxegZk4dhHOFwFs5Mm6vbQSXgJEhjVG03Ktpwm17yXb&#10;NRBhem9c3MCLqZkV81M2x3cGA8JyOg4zM4Eu99braeQufwEAAP//AwBQSwMEFAAGAAgAAAAhALFI&#10;6SXgAAAACAEAAA8AAABkcnMvZG93bnJldi54bWxMj0FLw0AUhO+C/2F5grd209rWGLMpJcSDIEJS&#10;BY/b7DMJzb4N2U27/vtuT/U4zDDzTbr1umcnHG1nSMBiHgFDqo3qqBHwtX+bxcCsk6RkbwgF/KGF&#10;bXZ/l8pEmTOVeKpcw0IJ2UQKaJ0bEs5t3aKWdm4GpOD9mlFLF+TYcDXKcyjXPV9G0YZr2VFYaOWA&#10;eYv1sZq0gJ9l0RT+s9x90/tH6Y9Fvs+nSojHB797BebQu1sYrvgBHbLAdDATKct6AbP1S0gKWK2e&#10;gF399WYB7CAgfo6BZyn/fyC7AAAA//8DAFBLAQItABQABgAIAAAAIQC2gziS/gAAAOEBAAATAAAA&#10;AAAAAAAAAAAAAAAAAABbQ29udGVudF9UeXBlc10ueG1sUEsBAi0AFAAGAAgAAAAhADj9If/WAAAA&#10;lAEAAAsAAAAAAAAAAAAAAAAALwEAAF9yZWxzLy5yZWxzUEsBAi0AFAAGAAgAAAAhAJaDCUy1AgAA&#10;ugUAAA4AAAAAAAAAAAAAAAAALgIAAGRycy9lMm9Eb2MueG1sUEsBAi0AFAAGAAgAAAAhALFI6SXg&#10;AAAACAEAAA8AAAAAAAAAAAAAAAAADwUAAGRycy9kb3ducmV2LnhtbFBLBQYAAAAABAAEAPMAAAAc&#10;BgAAAAA=&#10;" filled="f" stroked="f">
                      <v:textbox inset="0,,0">
                        <w:txbxContent>
                          <w:p w:rsidR="00EF0007" w:rsidRDefault="00EF0007">
                            <w:pPr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申請金額の計算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5" w:type="dxa"/>
            <w:gridSpan w:val="5"/>
            <w:tcBorders>
              <w:bottom w:val="single" w:sz="4" w:space="0" w:color="auto"/>
            </w:tcBorders>
          </w:tcPr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165100</wp:posOffset>
                      </wp:positionV>
                      <wp:extent cx="339725" cy="312420"/>
                      <wp:effectExtent l="1270" t="3175" r="1905" b="0"/>
                      <wp:wrapNone/>
                      <wp:docPr id="2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8" style="position:absolute;left:0;text-align:left;margin-left:63.85pt;margin-top:13pt;width:26.7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mStQIAALg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jsYYCdpCjz5D1ahYNwyNiS1Q3+kE/J67J2Up6u5RFt80EnJRgxu7V0r2NaMlwAqtv39xwW40XEWr&#10;/oMsITzdGOlqtatUawNCFdDOteTl2BK2M6iAw9EonlpkBZhGYUQi1zKfJofLndLmHZMtsosUK8Du&#10;gtPtozYWDE0OLjaXkDlvGtf1RlwcgONwAqnhqrVZEK6JP+MgXs6WM+KRaLL0SJBl3n2+IN4kD6fj&#10;bJQtFln4y+YNSVLzsmTCpjkIKiR/1rC9tAcpHCWlZcNLG85C0mq9WjQKbSkIOnefKzlYTm7+JQxX&#10;BOByRQmqGTxEsZdPZlOP5GTsxdNg5gVh/BBPAhKTLL+k9MgF+3dKqE9xPIaeOjon0FfcAve95kaT&#10;lhsYGQ1vUzw7OtHEKnApStdaQ3kzrM9KYeGfSgHtPjTa6dVKdJC62a12w4s4iH8lyxcQsJIgMBgi&#10;MO5gUUv1A6MeRkeK9fcNVQyj5r2ARxCHhNhZ4zZkPAXNInVuWZ1bqCggVIoNRsNyYYb5tOkUX9eQ&#10;KXSlEvIeHk7FnajtoxpQ7Z8bjAfHbT/K7Pw53zuv08Cd/wYAAP//AwBQSwMEFAAGAAgAAAAhADqh&#10;AsnfAAAACQEAAA8AAABkcnMvZG93bnJldi54bWxMj0FLw0AQhe+C/2EZwYvYTQM2Jc2mSEEsIhRT&#10;2/M2OybB7Gya3Sbx3zs96fExH2++l60n24oBe984UjCfRSCQSmcaqhR87l8elyB80GR06wgV/KCH&#10;dX57k+nUuJE+cChCJbiEfKoV1CF0qZS+rNFqP3MdEt++XG914NhX0vR65HLbyjiKFtLqhvhDrTvc&#10;1Fh+FxerYCx3w3H//ip3D8eto/P2vCkOb0rd303PKxABp/AHw1Wf1SFnp5O7kPGi5RwnCaMK4gVv&#10;ugLLeQzipCB5ikHmmfy/IP8FAAD//wMAUEsBAi0AFAAGAAgAAAAhALaDOJL+AAAA4QEAABMAAAAA&#10;AAAAAAAAAAAAAAAAAFtDb250ZW50X1R5cGVzXS54bWxQSwECLQAUAAYACAAAACEAOP0h/9YAAACU&#10;AQAACwAAAAAAAAAAAAAAAAAvAQAAX3JlbHMvLnJlbHNQSwECLQAUAAYACAAAACEAF465krUCAAC4&#10;BQAADgAAAAAAAAAAAAAAAAAuAgAAZHJzL2Uyb0RvYy54bWxQSwECLQAUAAYACAAAACEAOqECyd8A&#10;AAAJAQAADwAAAAAAAAAAAAAAAAAPBQAAZHJzL2Rvd25yZXYueG1sUEsFBgAAAAAEAAQA8wAAABsG&#10;AAAAAA=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>遺族特別支給金</w:t>
            </w:r>
          </w:p>
          <w:p w:rsidR="00EF0007" w:rsidRDefault="005628EE">
            <w:pPr>
              <w:spacing w:beforeLines="50" w:before="164" w:afterLines="50" w:after="16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193675</wp:posOffset>
                      </wp:positionV>
                      <wp:extent cx="247650" cy="0"/>
                      <wp:effectExtent l="13335" t="12700" r="5715" b="6350"/>
                      <wp:wrapNone/>
                      <wp:docPr id="24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99E0B" id="Line 5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5.25pt" to="8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lWEQIAACkEAAAOAAAAZHJzL2Uyb0RvYy54bWysU8GO2yAQvVfqPyDuie2s481acVaVnfSy&#10;bSPt9gMI4BgVAwISJ6r67x1IHO1uL1VVH/DAzDzezBuWj6deoiO3TmhV4WyaYsQV1UyofYW/v2wm&#10;C4ycJ4oRqRWv8Jk7/Lj6+GE5mJLPdKcl4xYBiHLlYCrceW/KJHG04z1xU224AmerbU88bO0+YZYM&#10;gN7LZJamRTJoy4zVlDsHp83FiVcRv2059d/a1nGPZIWBm4+rjesurMlqScq9JaYT9EqD/AOLnggF&#10;l96gGuIJOljxB1QvqNVOt35KdZ/othWUxxqgmix9V81zRwyPtUBznLm1yf0/WPr1uLVIsArPcowU&#10;6UGjJ6E4mhehN4NxJYTUamtDdfSkns2Tpj8cUrruiNrzyPHlbCAvCxnJm5SwcQZu2A1fNIMYcvA6&#10;NurU2j5AQgvQKepxvunBTx5ROJzl98UcVKOjKyHlmGes85+57lEwKiyBc8QlxyfnAw9SjiHhGqU3&#10;QsqotlRoqHBxB8jB47QULDjjxu53tbToSMK8xC8W9S7M6oNiEazjhK2vtidCXmy4XKqAB5UAnat1&#10;GYifD+nDerFe5JN8Vqwnedo0k0+bOp8Um+x+3tw1dd1kvwK1LC87wRhXgd04nFn+d+Jfn8llrG7j&#10;eWtD8hY99gvIjv9IOkoZ1LvMwU6z89aOEsM8xuDr2wkD/3oP9usXvvoNAAD//wMAUEsDBBQABgAI&#10;AAAAIQCqQuah2wAAAAkBAAAPAAAAZHJzL2Rvd25yZXYueG1sTI/BTsMwEETvSPyDtUjcqJ2ilCrE&#10;qRBSEBcOtIizGy9JhL2ObDcOfD2uOMBxZp9mZ+rdYg2b0YfRkYRiJYAhdU6P1Et4O7Q3W2AhKtLK&#10;OEIJXxhg11xe1KrSLtErzvvYsxxCoVIShhinivPQDWhVWLkJKd8+nLcqZul7rr1KOdwavhZiw60a&#10;KX8Y1ISPA3af+5OVQEV8NynFNPvv8qksyvZZvLRSXl8tD/fAIi7xD4Zz/Vwdmtzp6E6kAzNZr7dF&#10;RiXcihLYGdjcZeP4a/Cm5v8XND8AAAD//wMAUEsBAi0AFAAGAAgAAAAhALaDOJL+AAAA4QEAABMA&#10;AAAAAAAAAAAAAAAAAAAAAFtDb250ZW50X1R5cGVzXS54bWxQSwECLQAUAAYACAAAACEAOP0h/9YA&#10;AACUAQAACwAAAAAAAAAAAAAAAAAvAQAAX3JlbHMvLnJlbHNQSwECLQAUAAYACAAAACEABHH5VhEC&#10;AAApBAAADgAAAAAAAAAAAAAAAAAuAgAAZHJzL2Uyb0RvYy54bWxQSwECLQAUAAYACAAAACEAqkLm&#10;odsAAAAJAQAADwAAAAAAAAAAAAAAAABrBAAAZHJzL2Rvd25yZXYueG1sUEsFBgAAAAAEAAQA8wAA&#10;AHMFAAAAAA==&#10;" strokeweight=".5pt"/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 xml:space="preserve">　　　　円×　　＝　　　　円</w:t>
            </w:r>
          </w:p>
          <w:p w:rsidR="00EF0007" w:rsidRDefault="00EF0007">
            <w:pPr>
              <w:ind w:firstLineChars="300" w:firstLine="6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（受給権者の数）</w:t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168275</wp:posOffset>
                      </wp:positionV>
                      <wp:extent cx="339725" cy="312420"/>
                      <wp:effectExtent l="0" t="0" r="0" b="0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9" style="position:absolute;left:0;text-align:left;margin-left:63.45pt;margin-top:13.25pt;width:26.7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4wtwIAALgFAAAOAAAAZHJzL2Uyb0RvYy54bWysVNuO0zAQfUfiHyy/Z3Npekm06Wq3aRDS&#10;AisWPsBNnMbCsYPtNl0Q/87Y6X1fEJCHyPaMZ86ZOZ7bu13L0ZYqzaTIcHgTYERFKSsm1hn++qXw&#10;ZhhpQ0RFuBQ0wy9U47v52ze3fZfSSDaSV1QhCCJ02ncZbozpUt/XZUNbom9kRwUYa6laYmCr1n6l&#10;SA/RW+5HQTDxe6mqTsmSag2n+WDEcxe/rmlpPtW1pgbxDAM24/7K/Vf2789vSbpWpGtYuYdB/gJF&#10;S5iApMdQOTEEbRR7FaplpZJa1uamlK0v65qV1HEANmFwxea5IR11XKA4ujuWSf+/sOXH7ZNCrMpw&#10;NMJIkBZ69BmqRsSaUzQe2wL1nU7B77l7Upai7h5l+U0jIRcNuNF7pWTfUFIBrND6+xcX7EbDVbTq&#10;P8gKwpONka5Wu1q1NiBUAe1cS16OLaE7g0o4HI2SaTTGqATTKIziyLXMJ+nhcqe0eUdli+wiwwqw&#10;u+Bk+6iNBUPSg4vNJWTBOHdd5+LiAByHE0gNV63NgnBN/JkEyXK2nMVeHE2WXhzkuXdfLGJvUoTT&#10;cT7KF4s8/GXzhnHasKqiwqY5CCqM/6xhe2kPUjhKSkvOKhvOQtJqvVpwhbYEBF24z5UcLCc3/xKG&#10;KwJwuaIE1QweosQrJrOpFxfx2EumwcwLwuQhmQRxEufFJaVHJui/U0J9hpMx9NTROYG+4ha47zU3&#10;krbMwMjgrM3w7OhEUqvApahcaw1hfFiflcLCP5UC2n1otNOrleggdbNb7dyLGB3Ev5LVCwhYSRAY&#10;DBEYd7BopPqBUQ+jI8P6+4YoihF/L+ARJGEc21njNvF4CppF6tyyOrcQUUKoDBuMhuXCDPNp0ym2&#10;biBT6Eol5D08nJo5UdtHNaDaPzcYD47bfpTZ+XO+d16ngTv/DQAA//8DAFBLAwQUAAYACAAAACEA&#10;CXwSMuAAAAAJAQAADwAAAGRycy9kb3ducmV2LnhtbEyPQUvDQBCF74L/YRnBi9iNwaY1ZlOkIBYR&#10;iqn2PM2OSTA7m2a3Sfz3bk96fMzHe99kq8m0YqDeNZYV3M0iEMSl1Q1XCj52z7dLEM4ja2wtk4If&#10;crDKLy8yTLUd+Z2GwlcilLBLUUHtfZdK6cqaDLqZ7YjD7cv2Bn2IfSV1j2MoN62MoyiRBhsOCzV2&#10;tK6p/C5ORsFYbof97u1Fbm/2G8vHzXFdfL4qdX01PT2C8DT5PxjO+kEd8uB0sCfWTrQhx8lDQBXE&#10;yRzEGVhG9yAOChbzBcg8k/8/yH8BAAD//wMAUEsBAi0AFAAGAAgAAAAhALaDOJL+AAAA4QEAABMA&#10;AAAAAAAAAAAAAAAAAAAAAFtDb250ZW50X1R5cGVzXS54bWxQSwECLQAUAAYACAAAACEAOP0h/9YA&#10;AACUAQAACwAAAAAAAAAAAAAAAAAvAQAAX3JlbHMvLnJlbHNQSwECLQAUAAYACAAAACEAaz+eMLcC&#10;AAC4BQAADgAAAAAAAAAAAAAAAAAuAgAAZHJzL2Uyb0RvYy54bWxQSwECLQAUAAYACAAAACEACXwS&#10;MuAAAAAJAQAADwAAAAAAAAAAAAAAAAARBQAAZHJzL2Rvd25yZXYueG1sUEsFBgAAAAAEAAQA8wAA&#10;AB4GAAAAAA=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>遺族特別援護金</w:t>
            </w:r>
          </w:p>
          <w:p w:rsidR="00EF0007" w:rsidRDefault="005628EE">
            <w:pPr>
              <w:spacing w:beforeLines="50" w:before="164" w:afterLines="50" w:after="16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193675</wp:posOffset>
                      </wp:positionV>
                      <wp:extent cx="256540" cy="0"/>
                      <wp:effectExtent l="6350" t="12700" r="13335" b="6350"/>
                      <wp:wrapNone/>
                      <wp:docPr id="2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E15BC" id="Line 5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5.25pt" to="84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bOFA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5jpEi&#10;PWi0FoqjyWPozWBcCSG12thQHT2qV7PW9LtDStcdUTseOb6dDORlISN5lxI2zsAN2+GLZhBD9l7H&#10;Rh1b2wdIaAE6Rj1ONz340SMKh/lkOilANXp1JaS85hnr/GeuexSMCkvgHHHJYe184EHKa0i4RumV&#10;kDKqLRUaKjx9mKQxwWkpWHCGMGd321padCBhXuIXiwLPfZjVe8UiWMcJW15sT4Q823C5VAEPKgE6&#10;F+s8ED+e0qflbDkrRkU+XY6KtGlGn1Z1MZqussdJ89DUdZP9DNSyouwEY1wFdtfhzIq/E//yTM5j&#10;dRvPWxuS9+ixX0D2+o+ko5RBvfMcbDU7bexVYpjHGHx5O2Hg7/dg37/wxS8AAAD//wMAUEsDBBQA&#10;BgAIAAAAIQATbmLC3AAAAAkBAAAPAAAAZHJzL2Rvd25yZXYueG1sTI/BTsMwEETvSPyDtUjcqJ2i&#10;VCHEqRBSEBcOtIizG7tJ1Hgd2W4c+Hq24gCn1eyOZt9U28WObDY+DA4lZCsBzGDr9ICdhI99c1cA&#10;C1GhVqNDI+HLBNjW11eVKrVL+G7mXewYhWAolYQ+xqnkPLS9sSqs3GSQbkfnrYokfce1V4nC7cjX&#10;Qmy4VQPSh15N5rk37Wl3thIwi59jSjHN/jt/ybO8eRVvjZS3N8vTI7Bolvhnhgs+oUNNTAd3Rh3Y&#10;SHpd5GSVcC9oXgyb4gHY4XfB64r/b1D/AAAA//8DAFBLAQItABQABgAIAAAAIQC2gziS/gAAAOEB&#10;AAATAAAAAAAAAAAAAAAAAAAAAABbQ29udGVudF9UeXBlc10ueG1sUEsBAi0AFAAGAAgAAAAhADj9&#10;If/WAAAAlAEAAAsAAAAAAAAAAAAAAAAALwEAAF9yZWxzLy5yZWxzUEsBAi0AFAAGAAgAAAAhAPfo&#10;xs4UAgAAKQQAAA4AAAAAAAAAAAAAAAAALgIAAGRycy9lMm9Eb2MueG1sUEsBAi0AFAAGAAgAAAAh&#10;ABNuYsLcAAAACQEAAA8AAAAAAAAAAAAAAAAAbgQAAGRycy9kb3ducmV2LnhtbFBLBQYAAAAABAAE&#10;APMAAAB3BQAAAAA=&#10;" strokeweight=".5pt"/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 xml:space="preserve">　　　　円×　　＝　　　　円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（受給権者の数）</w:t>
            </w: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6　</w:t>
            </w:r>
            <w:r>
              <w:rPr>
                <w:rFonts w:ascii="ＭＳ 明朝" w:hAnsi="ＭＳ 明朝" w:hint="eastAsia"/>
                <w:spacing w:val="-6"/>
              </w:rPr>
              <w:t>遺族特別給付金申請金額の計算</w:t>
            </w:r>
          </w:p>
        </w:tc>
        <w:tc>
          <w:tcPr>
            <w:tcW w:w="6421" w:type="dxa"/>
            <w:gridSpan w:val="8"/>
            <w:vMerge w:val="restart"/>
            <w:tcBorders>
              <w:right w:val="single" w:sz="12" w:space="0" w:color="auto"/>
            </w:tcBorders>
          </w:tcPr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164465</wp:posOffset>
                      </wp:positionV>
                      <wp:extent cx="339725" cy="312420"/>
                      <wp:effectExtent l="0" t="2540" r="0" b="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left:0;text-align:left;margin-left:197.85pt;margin-top:12.95pt;width:26.75pt;height:2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sztgIAALc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jkKMBG2hR5+halSsG4ZGtj59pxNwe+6elGWou0dZfNNIyEUNXuxeKdnXjJaAKrT+/sUFu9FwFa36&#10;D7KE6HRjpCvVrlKtDQhFQDvXkZdjR9jOoAIOR6N4Go0xKsA0CiMSuY75NDlc7pQ275hskV2kWAF0&#10;F5xuH7WxYGhycLG5hMx507imN+LiAByHE0gNV63NgnA9/BkH8XK2nBGPRJOlR4Is8+7zBfEmeTgd&#10;Z6NsscjCXzZvSJKalyUTNs1BTyH5s37tlT0o4agoLRte2nAWklbr1aJRaEtBz7n7XMnBcnLzL2G4&#10;IgCXK0pQzeAhir18Mpt6JCdjL54GMy8I44d4EpCYZPklpUcu2L9TQn2K4zH01NE5gb7iFrjvNTea&#10;tNzAxGh4m+LZ0YkmVoFLUbrWGsqbYX1WCgv/VApo96HRTq9WooPUzW61cw+CHMS/kuULCFhJEBjM&#10;EJh2sKil+oFRD5Mjxfr7hiqGUfNewCOIQ0LsqHEbMp6CZpE6t6zOLVQUECrFBqNhuTDDeNp0iq9r&#10;yBS6Ugl5Dw+n4k7U9lENqPbPDaaD47afZHb8nO+d12nezn8DAAD//wMAUEsDBBQABgAIAAAAIQBH&#10;YUBq4gAAAAkBAAAPAAAAZHJzL2Rvd25yZXYueG1sTI9BS8NAEIXvgv9hGcGL2E1jY03MpEhBLEUo&#10;ptrzNhmTYHY2zW6T+O9dT3oc3sd736SrSbdioN42hhHmswAEcWHKhiuE9/3z7QMI6xSXqjVMCN9k&#10;YZVdXqQqKc3IbzTkrhK+hG2iEGrnukRKW9SklZ2Zjthnn6bXyvmzr2TZq9GX61aGQXAvtWrYL9Sq&#10;o3VNxVd+1ghjsRsO+9cXubs5bAyfNqd1/rFFvL6anh5BOJrcHwy/+l4dMu90NGcurWgR7uJo6VGE&#10;MIpBeGCxiEMQR4RlNAeZpfL/B9kPAAAA//8DAFBLAQItABQABgAIAAAAIQC2gziS/gAAAOEBAAAT&#10;AAAAAAAAAAAAAAAAAAAAAABbQ29udGVudF9UeXBlc10ueG1sUEsBAi0AFAAGAAgAAAAhADj9If/W&#10;AAAAlAEAAAsAAAAAAAAAAAAAAAAALwEAAF9yZWxzLy5yZWxzUEsBAi0AFAAGAAgAAAAhAE4F+zO2&#10;AgAAtwUAAA4AAAAAAAAAAAAAAAAALgIAAGRycy9lMm9Eb2MueG1sUEsBAi0AFAAGAAgAAAAhAEdh&#10;QGriAAAACQEAAA8AAAAAAAAAAAAAAAAAEAUAAGRycy9kb3ducmV2LnhtbFBLBQYAAAAABAAEAPMA&#10;AAAfBgAAAAA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179705</wp:posOffset>
                      </wp:positionV>
                      <wp:extent cx="339725" cy="312420"/>
                      <wp:effectExtent l="0" t="0" r="0" b="3175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157.25pt;margin-top:14.15pt;width:26.75pt;height:2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4dtAIAALcFAAAOAAAAZHJzL2Uyb0RvYy54bWysVNuO0zAQfUfiHyy/Z5O07iXRpqulaRDS&#10;AisWPsBNnMbCsYPtNl0Q/87YabvtrpAQkIfIl/HMnDNn5vpm3wq0Y9pwJTMcX0UYMVmqistNhr98&#10;LoI5RsZSWVGhJMvwIzP4ZvH61XXfpWykGiUqphE4kSbtuww31nZpGJqyYS01V6pjEi5rpVtqYas3&#10;YaVpD95bEY6iaBr2SledViUzBk7z4RIvvP+6ZqX9WNeGWSQyDLlZ/9f+v3b/cHFN042mXcPLQxr0&#10;L7JoKZcQ9OQqp5aireYvXLW81Mqo2l6Vqg1VXfOSeQyAJo6eoXloaMc8FiDHdCeazP9zW37Y3WvE&#10;qwyPgB5JW6jRJ2CNyo1gaOb46TuTgtlDd68dQtPdqfKrQVItG7Bit1qrvmG0gqxiZx9ePHAbA0/R&#10;un+vKvBOt1Z5qva1bp1DIAHtfUUeTxVhe4tKOByPk9loglEJV+N4RCBJF4Gmx8edNvYtUy1yiwxr&#10;SN07p7s7YwfTo4mLJVXBhYBzmgp5cQA+hxMIDU/dnUvC1/BHEiWr+WpOAjKargIS5XlwWyxJMC3i&#10;2SQf58tlHv90cWOSNryqmHRhjnqKyZ/V66DsQQknRRkleOXcuZSM3qyXQqMdBT0X/jsQcmYWXqbh&#10;+QIszyABm9GbURIU0/ksIAWZBMksmgdRnLxJphFJSF5cQrrjkv07JNRnOJlATT2c32KL/PcSG01b&#10;bmFiCN5meH4yoqlT4EpWvrSWcjGsz6hw6T9RAeU+Ftrr1Ul0kLrdr/e+ISYuupPvWlWPIGCtQGDQ&#10;JDDtYNEo/R2jHiZHhs23LdUMI/FOQhMkMSFu1PgNmcxcY+nzm/X5DZUluMqwxWhYLu0wnrad5psG&#10;IsWeKqluoXFq7kX9lNWh3WA6eGyHSebGz/neWz3N28UvAAAA//8DAFBLAwQUAAYACAAAACEAz7A7&#10;6uIAAAAJAQAADwAAAGRycy9kb3ducmV2LnhtbEyPQUvDQBCF74L/YRnBi7SbNrYNMZsiBbFIoZjW&#10;nrfJmASzs2l2m8R/73jS4zAf730vWY+mET12rrakYDYNQCDltqipVHA8vEwiEM5rKnRjCRV8o4N1&#10;enuT6LiwA71jn/lScAi5WCuovG9jKV1eodFualsk/n3azmjPZ1fKotMDh5tGzoNgKY2uiRsq3eKm&#10;wvwruxoFQ77vT4fdq9w/nLaWLtvLJvt4U+r+bnx+AuFx9H8w/OqzOqTsdLZXKpxoFISzxwWjCuZR&#10;CIKBcBnxuLOC1WoBMk3k/wXpDwAAAP//AwBQSwECLQAUAAYACAAAACEAtoM4kv4AAADhAQAAEwAA&#10;AAAAAAAAAAAAAAAAAAAAW0NvbnRlbnRfVHlwZXNdLnhtbFBLAQItABQABgAIAAAAIQA4/SH/1gAA&#10;AJQBAAALAAAAAAAAAAAAAAAAAC8BAABfcmVscy8ucmVsc1BLAQItABQABgAIAAAAIQBjN44dtAIA&#10;ALcFAAAOAAAAAAAAAAAAAAAAAC4CAABkcnMvZTJvRG9jLnhtbFBLAQItABQABgAIAAAAIQDPsDvq&#10;4gAAAAkBAAAPAAAAAAAAAAAAAAAAAA4FAABkcnMvZG93bnJldi54bWxQSwUGAAAAAAQABADzAAAA&#10;HQYAAAAA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>（年金補償基礎額）（乗ずべき数）</w:t>
            </w:r>
          </w:p>
          <w:p w:rsidR="00EF0007" w:rsidRDefault="005628EE">
            <w:pPr>
              <w:spacing w:beforeLines="50" w:before="164" w:afterLines="50" w:after="16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192405</wp:posOffset>
                      </wp:positionV>
                      <wp:extent cx="247650" cy="0"/>
                      <wp:effectExtent l="13970" t="11430" r="5080" b="7620"/>
                      <wp:wrapNone/>
                      <wp:docPr id="1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86604" id="Line 2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15.15pt" to="219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ZQFAIAACkEAAAOAAAAZHJzL2Uyb0RvYy54bWysU02P2yAQvVfqf0DcE9tZbzax4qwqO+kl&#10;7Uba7Q8ggGNUDAhI7Kjqf+9APtq0l6qqD3hgZh5v5g2L56GT6MitE1qVOBunGHFFNRNqX+Ivb+vR&#10;DCPniWJEasVLfOIOPy/fv1v0puAT3WrJuEUAolzRmxK33psiSRxteUfcWBuuwNlo2xEPW7tPmCU9&#10;oHcymaTpNOm1ZcZqyp2D0/rsxMuI3zSc+pemcdwjWWLg5uNq47oLa7JckGJviWkFvdAg/8CiI0LB&#10;pTeomniCDlb8AdUJarXTjR9T3SW6aQTlsQaoJkt/q+a1JYbHWqA5ztza5P4fLP183FokGGg3x0iR&#10;DjTaCMXRJAu96Y0rIKRSWxuqo4N6NRtNvzqkdNUSteeR49vJQF7MSO5SwsYZuGHXf9IMYsjB69io&#10;obFdgIQWoCHqcbrpwQePKBxO8qfpI6hGr66EFNc8Y53/yHWHglFiCZwjLjlunAfmEHoNCdcovRZS&#10;RrWlQn2Jpw+AHDxOS8GCM27sfldJi44kzEv8QhsA7C7M6oNiEazlhK0utidCnm2IlyrgQSVA52Kd&#10;B+LbPJ2vZqtZPson09UoT+t69GFd5aPpOnt6rB/qqqqz74FalhetYIyrwO46nFn+d+Jfnsl5rG7j&#10;eWtDco8eSwSy138kHaUM6p3nYKfZaWtDN4KqMI8x+PJ2wsD/uo9RP1/48gcAAAD//wMAUEsDBBQA&#10;BgAIAAAAIQCB/+/83QAAAAkBAAAPAAAAZHJzL2Rvd25yZXYueG1sTI/BTsMwEETvSPyDtUjcqBNC&#10;oA1xKoQUxIUDBfXsxm4SYa8j240DX88iDnDbnRnNvq23izVs1j6MDgXkqwyYxs6pEXsB72/t1RpY&#10;iBKVNA61gE8dYNucn9WyUi7hq553sWdUgqGSAoYYp4rz0A3ayrByk0byjs5bGWn1PVdeJiq3hl9n&#10;2S23ckS6MMhJPw66+9idrADM496kFNPsv8qnMi/b5+ylFeLyYnm4Bxb1Ev/C8INP6NAQ08GdUAVm&#10;BBSbzR1FacgKYBS4KdYkHH4F3tT8/wfNNwAAAP//AwBQSwECLQAUAAYACAAAACEAtoM4kv4AAADh&#10;AQAAEwAAAAAAAAAAAAAAAAAAAAAAW0NvbnRlbnRfVHlwZXNdLnhtbFBLAQItABQABgAIAAAAIQA4&#10;/SH/1gAAAJQBAAALAAAAAAAAAAAAAAAAAC8BAABfcmVscy8ucmVsc1BLAQItABQABgAIAAAAIQAL&#10;nlZQFAIAACkEAAAOAAAAAAAAAAAAAAAAAC4CAABkcnMvZTJvRG9jLnhtbFBLAQItABQABgAIAAAA&#10;IQCB/+/83QAAAAkBAAAPAAAAAAAAAAAAAAAAAG4EAABkcnMvZG93bnJldi54bWxQSwUGAAAAAAQA&#10;BADzAAAAeAUAAAAA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136525</wp:posOffset>
                      </wp:positionV>
                      <wp:extent cx="433070" cy="312420"/>
                      <wp:effectExtent l="4445" t="3175" r="635" b="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154.85pt;margin-top:10.75pt;width:34.1pt;height:2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zHtwIAALc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wJSgHXD0GbpGxaZlKLb9GXqdgttj/6Bshbq/l+U3jYRcNuDFbpWSQ8NoBahC6+9fXLAbDVfR&#10;evggK4hOt0a6Vu1r1dmA0AS0d4w8nRhhe4NKOCSTSTAH3kowTcKIRI4xn6bHy73S5h2THbKLDCuA&#10;7oLT3b02FgxNjy42l5AFb1tHeisuDsBxPIHUcNXaLAjH4c8kSFbxKiYeiWYrjwR57t0WS+LNinA+&#10;zSf5cpmHv2zekKQNryombJqjnkLyZ3wdlD0q4aQoLVte2XAWklab9bJVaEdBz4X7XMvB8uzmX8Jw&#10;TYBaXpQE3QzuosQrZvHcIwWZesk8iL0gTO6SWUASkheXJd1zwf69JDRkOJlGU8fSGegXtQXue10b&#10;TTtuYGK0vMtwfHKiqVXgSlSOWkN5O67PWmHhP7cC6D4S7fRqJTpK3ezXe/cgZkfxr2X1BAJWEgQG&#10;WoRpB4tGqh8YDTA5Mqy/b6liGLXvBTyCJCTEjhq3IdM5aBapc8v63EJFCaEybDAal0szjqdtr/im&#10;gUyha5WQt/Bwau5EbR/ViOrw3GA6uNoOk8yOn/O983qet4vfAAAA//8DAFBLAwQUAAYACAAAACEA&#10;K2vQW+EAAAAJAQAADwAAAGRycy9kb3ducmV2LnhtbEyPUUvDMBSF3wX/Q7iCL7Il29C42nTIQBwy&#10;GHZzz1lzbYvNTddkbf33xid9vJyPc76brkbbsB47XztSMJsKYEiFMzWVCg77l8kjMB80Gd04QgXf&#10;6GGVXV+lOjFuoHfs81CyWEI+0QqqENqEc19UaLWfuhYpZp+uszrEsyu56fQQy23D50I8cKtriguV&#10;bnFdYfGVX6yCodj1x/32le/ujhtH5815nX+8KXV7Mz4/AQs4hj8YfvWjOmTR6eQuZDxrFCzEUkZU&#10;wXx2DywCCymXwE4KpJDAs5T//yD7AQAA//8DAFBLAQItABQABgAIAAAAIQC2gziS/gAAAOEBAAAT&#10;AAAAAAAAAAAAAAAAAAAAAABbQ29udGVudF9UeXBlc10ueG1sUEsBAi0AFAAGAAgAAAAhADj9If/W&#10;AAAAlAEAAAsAAAAAAAAAAAAAAAAALwEAAF9yZWxzLy5yZWxzUEsBAi0AFAAGAAgAAAAhAFJ6nMe3&#10;AgAAtwUAAA4AAAAAAAAAAAAAAAAALgIAAGRycy9lMm9Eb2MueG1sUEsBAi0AFAAGAAgAAAAhACtr&#10;0FvhAAAACQEAAA8AAAAAAAAAAAAAAAAAEQUAAGRycy9kb3ducmV2LnhtbFBLBQYAAAAABAAEAPMA&#10;AAAfBgAAAAA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204470</wp:posOffset>
                      </wp:positionV>
                      <wp:extent cx="339725" cy="0"/>
                      <wp:effectExtent l="13335" t="13970" r="8890" b="5080"/>
                      <wp:wrapNone/>
                      <wp:docPr id="1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4D71" id="Line 1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16.1pt" to="184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sT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GUzUJvOuNyCCnVzobq6Fm9mq2m3x1SumyIOvDI8e1iIC8LGcm7lLBxBm7Yd180gxhy9Do2&#10;6lzbNkBCC9A56nG568HPHlE4HI8XT6MpRrR3JSTv84x1/jPXLQpGgSVwjrjktHU+8CB5HxKuUXoj&#10;pIxqS4W6As/G0zQmOC0FC84Q5uxhX0qLTiTMS/xiUeB5DLP6qFgEazhh65vtiZBXGy6XKuBBJUDn&#10;Zl0H4sciXazn6/lkMBnN1oNJWlWDT5tyMphtsqdpNa7Kssp+BmrZJG8EY1wFdv1wZpO/E//2TK5j&#10;dR/PexuS9+ixX0C2/0fSUcqg3nUO9ppddraXGOYxBt/eThj4xz3Yjy989QsAAP//AwBQSwMEFAAG&#10;AAgAAAAhAIRVLg/cAAAACQEAAA8AAABkcnMvZG93bnJldi54bWxMj01LxDAQhu+C/yGM4M1N26VF&#10;a9NFhIoXD67iOdtk27LJpCTZpvrrHfGgt/l4eOeZZrdawxbtw+RQQL7JgGnsnZpwEPD+1t3cAgtR&#10;opLGoRbwqQPs2suLRtbKJXzVyz4OjEIw1FLAGONccx76UVsZNm7WSLuj81ZGav3AlZeJwq3hRZZV&#10;3MoJ6cIoZ/046v60P1sBmMcPk1JMi/8qn8q87J6zl06I66v14R5Y1Gv8g+FHn9ShJaeDO6MKzAjY&#10;5mVFKBVFAYyAbXWXAzv8Dnjb8P8ftN8AAAD//wMAUEsBAi0AFAAGAAgAAAAhALaDOJL+AAAA4QEA&#10;ABMAAAAAAAAAAAAAAAAAAAAAAFtDb250ZW50X1R5cGVzXS54bWxQSwECLQAUAAYACAAAACEAOP0h&#10;/9YAAACUAQAACwAAAAAAAAAAAAAAAAAvAQAAX3JlbHMvLnJlbHNQSwECLQAUAAYACAAAACEASXcb&#10;ExMCAAApBAAADgAAAAAAAAAAAAAAAAAuAgAAZHJzL2Uyb0RvYy54bWxQSwECLQAUAAYACAAAACEA&#10;hFUuD9wAAAAJAQAADwAAAAAAAAAAAAAAAABtBAAAZHJzL2Rvd25yZXYueG1sUEsFBgAAAAAEAAQA&#10;8wAAAHYFAAAAAA==&#10;" strokeweight=".5pt"/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>（A）　　　　　円×　　　　×　　　×　　 ＝　　　　　円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（受給権者の数）</w:t>
            </w: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  <w:gridSpan w:val="8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  <w:gridSpan w:val="8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  <w:gridSpan w:val="8"/>
            <w:vMerge w:val="restart"/>
            <w:tcBorders>
              <w:right w:val="single" w:sz="12" w:space="0" w:color="auto"/>
            </w:tcBorders>
          </w:tcPr>
          <w:p w:rsidR="00EF0007" w:rsidRDefault="005628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168275</wp:posOffset>
                      </wp:positionV>
                      <wp:extent cx="339725" cy="312420"/>
                      <wp:effectExtent l="3175" t="0" r="0" b="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3" style="position:absolute;left:0;text-align:left;margin-left:142pt;margin-top:13.25pt;width:26.75pt;height:2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+ytgIAALc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fQ&#10;uwlGgrbQo89QNSrWDUPE1qfvdAJuz92Tsgx19yiLbxoJuajBi90rJfua0RJQhdbfv7hgNxquolX/&#10;QZYQnW6MdKXaVaq1AaEIaOc68nLsCNsZVMDhaBRPozFGBZhGYUQi1zGfJofLndLmHZMtsosUK4Du&#10;gtPtozYWDE0OLjaXkDlvGtf0RlwcgONwAqnhqrVZEK6HP+MgXs6WM+KRaLL0SJBl3n2+IN4kD6fj&#10;bJQtFln4y+YNSVLzsmTCpjnoKSR/1q+9sgclHBWlZcNLG85C0mq9WjQKbSnoOXefKzlYTm7+JQxX&#10;BOByRQmqGTxEsZdPZlOP5GTsxdNg5gVh/BBPAhKTLL+k9MgF+3dKqE9xPIaeOjon0FfcAve95kaT&#10;lhuYGA1vUzw7OtHEKnApStdaQ3kzrM9KYeGfSgHtPjTa6dVKdJC62a127kFMD+JfyfIFBKwkCAxm&#10;CEw7WNRS/cCoh8mRYv19QxXDqHkv4BHEISF21LgNGU9Bs0idW1bnFioKCJVig9GwXJhhPG06xdc1&#10;ZApdqYS8h4dTcSdq+6gGVPvnBtPBcdtPMjt+zvfO6zRv578BAAD//wMAUEsDBBQABgAIAAAAIQC8&#10;rXEb4QAAAAkBAAAPAAAAZHJzL2Rvd25yZXYueG1sTI9PS8NAEMXvgt9hGcGL2I39lxKzKVIQSxGK&#10;qfa8zY5JMDubZrdJ/PaOJ729xzze/F66Hm0jeux87UjBwyQCgVQ4U1Op4P3wfL8C4YMmoxtHqOAb&#10;Payz66tUJ8YN9IZ9HkrBJeQTraAKoU2k9EWFVvuJa5H49uk6qwPbrpSm0wOX20ZOo2gpra6JP1S6&#10;xU2FxVd+sQqGYt8fD68vcn933Do6b8+b/GOn1O3N+PQIIuAY/sLwi8/okDHTyV3IeNEomK7mvCWw&#10;WC5AcGA2i1mcFMSLGGSWyv8Lsh8AAAD//wMAUEsBAi0AFAAGAAgAAAAhALaDOJL+AAAA4QEAABMA&#10;AAAAAAAAAAAAAAAAAAAAAFtDb250ZW50X1R5cGVzXS54bWxQSwECLQAUAAYACAAAACEAOP0h/9YA&#10;AACUAQAACwAAAAAAAAAAAAAAAAAvAQAAX3JlbHMvLnJlbHNQSwECLQAUAAYACAAAACEAKlHfsrYC&#10;AAC3BQAADgAAAAAAAAAAAAAAAAAuAgAAZHJzL2Uyb0RvYy54bWxQSwECLQAUAAYACAAAACEAvK1x&#10;G+EAAAAJAQAADwAAAAAAAAAAAAAAAAAQBQAAZHJzL2Rvd25yZXYueG1sUEsFBgAAAAAEAAQA8wAA&#10;AB4GAAAAAA=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 xml:space="preserve">　　　　　　　（乗ずべき数）</w:t>
            </w:r>
          </w:p>
          <w:p w:rsidR="00EF0007" w:rsidRDefault="005628EE">
            <w:pPr>
              <w:spacing w:beforeLines="50" w:before="164" w:afterLines="50" w:after="16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135890</wp:posOffset>
                      </wp:positionV>
                      <wp:extent cx="433070" cy="312420"/>
                      <wp:effectExtent l="3810" t="2540" r="1270" b="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007" w:rsidRDefault="00EF000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365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100.05pt;margin-top:10.7pt;width:34.1pt;height:2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ImtwIAALc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U4wE7YCjz9A1KjYtQ4ntz9DrFNwe+wdlK9T9vSy/aSTksgEvdquUHBpGK0AVWn//4oLdaLiK&#10;1sMHWUF0ujXStWpfq84GhCagvWPk6cQI2xtUwiGZTII58FaCaRJGJHKM+TQ9Xu6VNu+Y7JBdZFgB&#10;dBec7u61sWBoenSxuYQseNs60ltxcQCO4wmkhqvWZkE4Dn8mQbKKVzHxSDRbeSTIc++2WBJvVoTz&#10;aT7Jl8s8/GXzhiRteFUxYdMc9RSSP+ProOxRCSdFadnyyoazkLTarJetQjsKei7c51oOlmc3/xKG&#10;awLU8qIk6GZwFyVeMYvnHinI1EvmQewFYXKXzAKSkLy4LOmeC/bvJaEhw8k0mjqWzkC/qC1w3+va&#10;aNpxAxOj5V2G45MTTa0CV6Jy1BrK23F91goL/7kVQPeRaKdXK9FR6ma/3rsHER/Fv5bVEwhYSRAY&#10;aBGmHSwaqX5gNMDkyLD+vqWKYdS+F/AIkpAQO2rchkznoFmkzi3rcwsVJYTKsMFoXC7NOJ62veKb&#10;BjKFrlVC3sLDqbkTtX1UI6rDc4Pp4Go7TDI7fs73zut53i5+AwAA//8DAFBLAwQUAAYACAAAACEA&#10;ux3geuAAAAAJAQAADwAAAGRycy9kb3ducmV2LnhtbEyPTUvDQBCG74L/YRnBi9hNqsQSsylSEIsI&#10;xfTjvM2OSTA7m2a3Sfz3Tk96m2FennnebDnZVgzY+8aRgngWgUAqnWmoUrDbvt4vQPigyejWESr4&#10;QQ/L/Poq06lxI33iUIRKMIR8qhXUIXSplL6s0Wo/cx0S375cb3Xgta+k6fXIcNvKeRQl0uqG+EOt&#10;O1zVWH4XZ6tgLDfDYfvxJjd3h7Wj0/q0KvbvSt3eTC/PIAJO4S8MF31Wh5ydju5MxotWAdNjjvIQ&#10;P4LgwDxZPIA4KniKEpB5Jv83yH8BAAD//wMAUEsBAi0AFAAGAAgAAAAhALaDOJL+AAAA4QEAABMA&#10;AAAAAAAAAAAAAAAAAAAAAFtDb250ZW50X1R5cGVzXS54bWxQSwECLQAUAAYACAAAACEAOP0h/9YA&#10;AACUAQAACwAAAAAAAAAAAAAAAAAvAQAAX3JlbHMvLnJlbHNQSwECLQAUAAYACAAAACEAlEDiJrcC&#10;AAC3BQAADgAAAAAAAAAAAAAAAAAuAgAAZHJzL2Uyb0RvYy54bWxQSwECLQAUAAYACAAAACEAux3g&#10;euAAAAAJAQAADwAAAAAAAAAAAAAAAAARBQAAZHJzL2Rvd25yZXYueG1sUEsFBgAAAAAEAAQA8wAA&#10;AB4GAAAAAA==&#10;" filled="f" stroked="f">
                      <v:textbox>
                        <w:txbxContent>
                          <w:p w:rsidR="00EF0007" w:rsidRDefault="00EF000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191135</wp:posOffset>
                      </wp:positionV>
                      <wp:extent cx="256540" cy="0"/>
                      <wp:effectExtent l="6350" t="10160" r="13335" b="8890"/>
                      <wp:wrapNone/>
                      <wp:docPr id="1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A1CFF" id="Line 2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15.05pt" to="163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ti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hXYKRI&#10;Dxo9C8VRnofeDMaVEFKrrQ3V0ZN6Mc+afndI6bojas8jx9ezgbwsZCRvUsLGGbhhN3zWDGLIwevY&#10;qFNr+wAJLUCnqMf5pgc/eUThMJ/NZwWoRkdXQsoxz1jnP3Hdo2BUWALniEuOz84HHqQcQ8I1Sm+E&#10;lFFtqdBQ4fnDLI0JTkvBgjOEObvf1dKiIwnzEr9YFHjuw6w+KBbBOk7Y+mp7IuTFhsulCnhQCdC5&#10;WpeB+PGYPq4X60UxKfL5elKkTTP5uKmLyXyTfZg1D01dN9nPQC0ryk4wxlVgNw5nVvyd+Ndnchmr&#10;23je2pC8RY/9ArLjP5KOUgb1LnOw0+y8taPEMI8x+Pp2wsDf78G+f+GrXwAAAP//AwBQSwMEFAAG&#10;AAgAAAAhAHtQ5xTdAAAACQEAAA8AAABkcnMvZG93bnJldi54bWxMj0FLxDAQhe+C/yGM4M1N2rVl&#10;qU0XESpePLgrnrPN2BabSUmyTfXXG/Ggxzfv8eZ79X41E1vQ+dGShGwjgCF1Vo/US3g9tjc7YD4o&#10;0mqyhBI+0cO+ubyoVaVtpBdcDqFnqYR8pSQMIcwV574b0Ci/sTNS8t6tMyok6XqunYqp3Ew8F6Lk&#10;Ro2UPgxqxocBu4/D2UigLLxNMYa4uK/isciK9kk8t1JeX633d8ACruEvDD/4CR2axHSyZ9KeTRLy&#10;XZm2BAlbkQFLgW1e3gI7/R54U/P/C5pvAAAA//8DAFBLAQItABQABgAIAAAAIQC2gziS/gAAAOEB&#10;AAATAAAAAAAAAAAAAAAAAAAAAABbQ29udGVudF9UeXBlc10ueG1sUEsBAi0AFAAGAAgAAAAhADj9&#10;If/WAAAAlAEAAAsAAAAAAAAAAAAAAAAALwEAAF9yZWxzLy5yZWxzUEsBAi0AFAAGAAgAAAAhAJHn&#10;S2ITAgAAKQQAAA4AAAAAAAAAAAAAAAAALgIAAGRycy9lMm9Eb2MueG1sUEsBAi0AFAAGAAgAAAAh&#10;AHtQ5xTdAAAACQ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200660</wp:posOffset>
                      </wp:positionV>
                      <wp:extent cx="339725" cy="0"/>
                      <wp:effectExtent l="6985" t="10160" r="5715" b="8890"/>
                      <wp:wrapNone/>
                      <wp:docPr id="1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3AF6" id="Line 1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15.8pt" to="128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Wy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jKnkJvOuNyCCnVzobq6Fm9mq2m3x1SumyIOvDI8e1iIC8LGcm7lLBxBm7Yd180gxhy9Do2&#10;6lzbNkBCC9A56nG568HPHlE4HI8XT6MpRrR3JSTv84x1/jPXLQpGgSVwjrjktHU+8CB5HxKuUXoj&#10;pIxqS4W6As/G0zQmOC0FC84Q5uxhX0qLTiTMS/xiUeB5DLP6qFgEazhh65vtiZBXGy6XKuBBJUDn&#10;Zl0H4sciXazn6/lkMBnN1oNJWlWDT5tyMphtsqdpNa7Kssp+BmrZJG8EY1wFdv1wZpO/E//2TK5j&#10;dR/PexuS9+ixX0C2/0fSUcqg3nUO9ppddraXGOYxBt/eThj4xz3Yjy989QsAAP//AwBQSwMEFAAG&#10;AAgAAAAhAEVxg9PcAAAACQEAAA8AAABkcnMvZG93bnJldi54bWxMj8FKxDAQhu+C7xBG8OYm6dJV&#10;atNFhIoXD67iOdvEtphMSpNtqk/viAc9DTPz8c839X71ji12jmNABXIjgFnsghmxV/D60l7dAItJ&#10;o9EuoFXwaSPsm/OzWlcmZHy2yyH1jEIwVlrBkNJUcR67wXodN2GySLv3MHudqJ17bmadKdw7Xgix&#10;416PSBcGPdn7wXYfh5NXgDK9uZxTXuav8qGUZfsonlqlLi/Wu1tgya7pD4YffVKHhpyO4YQmMqeg&#10;ENsdoQq2kioBRXktgR1/B7yp+f8Pmm8AAAD//wMAUEsBAi0AFAAGAAgAAAAhALaDOJL+AAAA4QEA&#10;ABMAAAAAAAAAAAAAAAAAAAAAAFtDb250ZW50X1R5cGVzXS54bWxQSwECLQAUAAYACAAAACEAOP0h&#10;/9YAAACUAQAACwAAAAAAAAAAAAAAAAAvAQAAX3JlbHMvLnJlbHNQSwECLQAUAAYACAAAACEA+kNF&#10;shMCAAApBAAADgAAAAAAAAAAAAAAAAAuAgAAZHJzL2Uyb0RvYy54bWxQSwECLQAUAAYACAAAACEA&#10;RXGD09wAAAAJAQAADwAAAAAAAAAAAAAAAABtBAAAZHJzL2Rvd25yZXYueG1sUEsFBgAAAAAEAAQA&#10;8wAAAHYFAAAAAA==&#10;" strokeweight=".5pt"/>
                  </w:pict>
                </mc:Fallback>
              </mc:AlternateContent>
            </w:r>
            <w:r w:rsidR="00EF0007">
              <w:rPr>
                <w:rFonts w:ascii="ＭＳ 明朝" w:hAnsi="ＭＳ 明朝" w:hint="eastAsia"/>
              </w:rPr>
              <w:t>（B）1,500,000円×　　　×　　 ＝　　　　　　　　　　円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（受給権者の数）</w:t>
            </w: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  <w:gridSpan w:val="8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  <w:trHeight w:val="328"/>
        </w:trPr>
        <w:tc>
          <w:tcPr>
            <w:tcW w:w="3416" w:type="dxa"/>
            <w:gridSpan w:val="2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6421" w:type="dxa"/>
            <w:gridSpan w:val="8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  <w:trHeight w:val="1010"/>
        </w:trPr>
        <w:tc>
          <w:tcPr>
            <w:tcW w:w="3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遺族特別支給金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　遺族特別援護金申請金額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遺族特別給付金</w:t>
            </w:r>
          </w:p>
        </w:tc>
        <w:tc>
          <w:tcPr>
            <w:tcW w:w="3103" w:type="dxa"/>
            <w:gridSpan w:val="4"/>
            <w:tcBorders>
              <w:bottom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□受給権者が1人の場合又は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代表者を選任しない場合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□代表者を選任した場合</w:t>
            </w:r>
          </w:p>
        </w:tc>
        <w:tc>
          <w:tcPr>
            <w:tcW w:w="33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遺族特別支給金　　　　　　円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遺族特別援護金　　　　　　円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遺族特別給付金　　　　　　円</w:t>
            </w:r>
          </w:p>
        </w:tc>
      </w:tr>
    </w:tbl>
    <w:p w:rsidR="00EF0007" w:rsidRDefault="00EF0007"/>
    <w:p w:rsidR="00147AF6" w:rsidRDefault="00147AF6" w:rsidP="00147AF6">
      <w:pPr>
        <w:rPr>
          <w:rFonts w:ascii="ＭＳ ゴシック" w:eastAsia="ＭＳ ゴシック" w:hAnsi="ＭＳ ゴシック"/>
        </w:rPr>
      </w:pPr>
      <w:bookmarkStart w:id="1" w:name="_GoBack"/>
      <w:r w:rsidRPr="008657AD">
        <w:rPr>
          <w:rFonts w:ascii="ＭＳ ゴシック" w:eastAsia="ＭＳ ゴシック" w:hAnsi="ＭＳ ゴシック" w:hint="eastAsia"/>
          <w:b/>
        </w:rPr>
        <w:lastRenderedPageBreak/>
        <w:t>様式第41号の25</w:t>
      </w:r>
      <w:bookmarkEnd w:id="1"/>
      <w:r w:rsidRPr="00147AF6">
        <w:t>（第</w:t>
      </w:r>
      <w:r w:rsidRPr="00147AF6">
        <w:t>40</w:t>
      </w:r>
      <w:r w:rsidRPr="00147AF6">
        <w:t>条関係）「</w:t>
      </w:r>
      <w:r>
        <w:rPr>
          <w:rFonts w:hint="eastAsia"/>
        </w:rPr>
        <w:t>裏</w:t>
      </w:r>
      <w:r w:rsidRPr="00147AF6">
        <w:t>面」</w:t>
      </w:r>
    </w:p>
    <w:p w:rsidR="00EF0007" w:rsidRDefault="005628EE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185420</wp:posOffset>
                </wp:positionV>
                <wp:extent cx="673100" cy="354965"/>
                <wp:effectExtent l="0" t="4445" r="3175" b="2540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EF0007" w:rsidRDefault="00EF0007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5" style="position:absolute;left:0;text-align:left;margin-left:120pt;margin-top:14.6pt;width:53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DDtgIAALg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hJGgHfToM1SNik3L0GRmCzT0OgW/x/5BWYq6v5flN42EXDbgxm6VkkPDaAWwQuvvX1ywGw1X&#10;0Xr4ICsIT7dGulrta9XZgFAFtHcteTq1hO0NKuFwOpuEATSuBNMkJsk0dhloerzcK23eMdkhu8iw&#10;AuwuON3da2PB0PToYnMJWfC2dV1vxcUBOI4nkBquWpsF4Zr4MwmS1Xw1Jx6JpiuPBHnu3RZL4k2L&#10;cBbnk3y5zMNfNm9I0oZXFRM2zVFQIfmzhh2kPUrhJCktW17ZcBaSVpv1slVoR0HQhfsOBTlz8y9h&#10;uCIAlxeUwogEd1HiFdP5zCMFib1kFsy9IEzukmlAEpIXl5TuuWD/TgkNGU7iKHZdOgP9glvgvtfc&#10;aNpxAyOj5V2G5ycnmloFrkTlWmsob8f1WSks/OdSQLuPjXZ6tRIdpW726717EYnNbuW7ltUTCFhJ&#10;EBhoEcYdLBqpfmA0wOjIsP6+pYph1L4X8AiSkBA7a9yGxLMINurcsj63UFFCqAwbjMbl0ozzadsr&#10;vmkgU+hKJeQtPJyaO1E/ozo8NxgPjtthlNn5c753Xs8Dd/EbAAD//wMAUEsDBBQABgAIAAAAIQAJ&#10;WbAN4QAAAAkBAAAPAAAAZHJzL2Rvd25yZXYueG1sTI9BS8NAEIXvgv9hGcGLtJvGWmrMpkhBLFIo&#10;prXnbXZMgtnZNLtN4r93POltZt7jzffS1Wgb0WPna0cKZtMIBFLhTE2lgsP+ZbIE4YMmoxtHqOAb&#10;Payy66tUJ8YN9I59HkrBIeQTraAKoU2k9EWFVvupa5FY+3Sd1YHXrpSm0wOH20bGUbSQVtfEHyrd&#10;4rrC4iu/WAVDseuP++2r3N0dN47Om/M6/3hT6vZmfH4CEXAMf2b4xWd0yJjp5C5kvGgUxPOIuwQe&#10;HmMQbLifL/hwUrB8mIHMUvm/QfYDAAD//wMAUEsBAi0AFAAGAAgAAAAhALaDOJL+AAAA4QEAABMA&#10;AAAAAAAAAAAAAAAAAAAAAFtDb250ZW50X1R5cGVzXS54bWxQSwECLQAUAAYACAAAACEAOP0h/9YA&#10;AACUAQAACwAAAAAAAAAAAAAAAAAvAQAAX3JlbHMvLnJlbHNQSwECLQAUAAYACAAAACEAtSNQw7YC&#10;AAC4BQAADgAAAAAAAAAAAAAAAAAuAgAAZHJzL2Uyb0RvYy54bWxQSwECLQAUAAYACAAAACEACVmw&#10;DeEAAAAJAQAADwAAAAAAAAAAAAAAAAAQBQAAZHJzL2Rvd25yZXYueG1sUEsFBgAAAAAEAAQA8wAA&#10;AB4GAAAAAA==&#10;" filled="f" stroked="f">
                <v:textbox>
                  <w:txbxContent>
                    <w:p w:rsidR="00EF0007" w:rsidRDefault="00EF000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組合</w:t>
                      </w:r>
                    </w:p>
                    <w:p w:rsidR="00EF0007" w:rsidRDefault="00EF0007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農協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金庫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450"/>
        <w:gridCol w:w="960"/>
        <w:gridCol w:w="2372"/>
        <w:gridCol w:w="299"/>
        <w:gridCol w:w="420"/>
        <w:gridCol w:w="1379"/>
        <w:gridCol w:w="1740"/>
        <w:gridCol w:w="1608"/>
      </w:tblGrid>
      <w:tr w:rsidR="00EF0007">
        <w:trPr>
          <w:cantSplit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 w:rsidRPr="004935BF">
              <w:rPr>
                <w:rFonts w:ascii="ＭＳ 明朝" w:hAnsi="ＭＳ 明朝" w:hint="eastAsia"/>
                <w:spacing w:val="45"/>
                <w:kern w:val="0"/>
                <w:fitText w:val="856" w:id="-702912000"/>
              </w:rPr>
              <w:t>振込</w:t>
            </w:r>
            <w:r w:rsidRPr="004935BF">
              <w:rPr>
                <w:rFonts w:ascii="ＭＳ 明朝" w:hAnsi="ＭＳ 明朝" w:hint="eastAsia"/>
                <w:spacing w:val="22"/>
                <w:kern w:val="0"/>
                <w:fitText w:val="856" w:id="-702912000"/>
              </w:rPr>
              <w:t>先</w:t>
            </w:r>
          </w:p>
        </w:tc>
        <w:tc>
          <w:tcPr>
            <w:tcW w:w="2372" w:type="dxa"/>
            <w:tcBorders>
              <w:top w:val="single" w:sz="12" w:space="0" w:color="auto"/>
              <w:right w:val="single" w:sz="12" w:space="0" w:color="auto"/>
            </w:tcBorders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支店</w:t>
            </w: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tcBorders>
              <w:top w:val="single" w:sz="12" w:space="0" w:color="auto"/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　　理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0007" w:rsidRDefault="00EF000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EF0007">
        <w:trPr>
          <w:cantSplit/>
        </w:trPr>
        <w:tc>
          <w:tcPr>
            <w:tcW w:w="609" w:type="dxa"/>
            <w:vMerge w:val="restart"/>
            <w:tcBorders>
              <w:top w:val="single" w:sz="4" w:space="0" w:color="FFFFFF"/>
              <w:left w:val="single" w:sz="12" w:space="0" w:color="auto"/>
            </w:tcBorders>
            <w:textDirection w:val="tbRlV"/>
            <w:vAlign w:val="center"/>
          </w:tcPr>
          <w:p w:rsidR="00EF0007" w:rsidRDefault="00EF0007">
            <w:pPr>
              <w:ind w:left="113" w:right="113"/>
              <w:rPr>
                <w:rFonts w:ascii="ＭＳ 明朝" w:hAnsi="ＭＳ 明朝"/>
              </w:rPr>
            </w:pPr>
            <w:r w:rsidRPr="004935BF">
              <w:rPr>
                <w:rFonts w:ascii="ＭＳ 明朝" w:hAnsi="ＭＳ 明朝" w:hint="eastAsia"/>
                <w:spacing w:val="15"/>
                <w:kern w:val="0"/>
                <w:fitText w:val="1712" w:id="-504131840"/>
              </w:rPr>
              <w:t>送金希望の場</w:t>
            </w:r>
            <w:r w:rsidRPr="004935BF">
              <w:rPr>
                <w:rFonts w:ascii="ＭＳ 明朝" w:hAnsi="ＭＳ 明朝" w:hint="eastAsia"/>
                <w:spacing w:val="30"/>
                <w:kern w:val="0"/>
                <w:fitText w:val="1712" w:id="-504131840"/>
              </w:rPr>
              <w:t>合</w:t>
            </w:r>
          </w:p>
        </w:tc>
        <w:tc>
          <w:tcPr>
            <w:tcW w:w="1410" w:type="dxa"/>
            <w:gridSpan w:val="2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372" w:type="dxa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□普通預金□当座預金</w:t>
            </w: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vMerge w:val="restart"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特別支給金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決定金額</w:t>
            </w:r>
          </w:p>
        </w:tc>
        <w:tc>
          <w:tcPr>
            <w:tcW w:w="1740" w:type="dxa"/>
            <w:vMerge w:val="restart"/>
            <w:vAlign w:val="center"/>
          </w:tcPr>
          <w:p w:rsidR="00EF0007" w:rsidRDefault="00EF0007">
            <w:pPr>
              <w:pStyle w:val="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□受給権者が1人の場合又は代表者を選任しない場合</w:t>
            </w:r>
          </w:p>
          <w:p w:rsidR="00EF0007" w:rsidRDefault="00EF0007">
            <w:pPr>
              <w:ind w:left="214" w:hangingChars="100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□代表者を選任した場合</w:t>
            </w:r>
          </w:p>
        </w:tc>
        <w:tc>
          <w:tcPr>
            <w:tcW w:w="1608" w:type="dxa"/>
            <w:vMerge w:val="restart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F0007">
        <w:trPr>
          <w:cantSplit/>
        </w:trPr>
        <w:tc>
          <w:tcPr>
            <w:tcW w:w="60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372" w:type="dxa"/>
            <w:vMerge w:val="restart"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9" w:type="dxa"/>
            <w:vMerge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vMerge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60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vMerge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2" w:type="dxa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vMerge w:val="restart"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特別援護金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決定金額</w:t>
            </w:r>
          </w:p>
        </w:tc>
        <w:tc>
          <w:tcPr>
            <w:tcW w:w="1740" w:type="dxa"/>
            <w:vMerge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vMerge w:val="restart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F0007">
        <w:trPr>
          <w:cantSplit/>
        </w:trPr>
        <w:tc>
          <w:tcPr>
            <w:tcW w:w="60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EF0007" w:rsidRDefault="005628EE">
            <w:pPr>
              <w:spacing w:beforeLines="25" w:before="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190500</wp:posOffset>
                      </wp:positionV>
                      <wp:extent cx="1503680" cy="635"/>
                      <wp:effectExtent l="12065" t="9525" r="8255" b="8890"/>
                      <wp:wrapNone/>
                      <wp:docPr id="1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368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A7784" id="Line 3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5pt" to="183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wZKAIAAFAEAAAOAAAAZHJzL2Uyb0RvYy54bWysVMuu2jAQ3VfqP1jZQxJe5UbAVZVAN7RF&#10;urcfMNgOserYlm0IqOq/d+wALe2mqpqFM47PnDnzcBbP51aSE7dOaLVM8mGWEK6oZkIdlsmX181g&#10;nhDnQTGQWvFlcuEueV69fbPoTMFHutGScUuQRLmiM8uk8d4Uaepow1twQ224wsNa2xY8bu0hZRY6&#10;ZG9lOsqyWdppy4zVlDuHX6v+MFlF/rrm1H+ua8c9kcsEtfm42rjuw5quFlAcLJhG0KsM+AcVLQiF&#10;Qe9UFXggRyv+oGoFtdrp2g+pblNd14LymANmk2e/ZfPSgOExFyyOM/cyuf9HSz+ddpYIhr3LE6Kg&#10;xR5theJkPA+16YwrEFKqnQ3Z0bN6MVtNvzqidNmAOvCo8fVi0C8PHumDS9g4gxH23UfNEANHr2Oh&#10;zrVtAyWWgJxjPy73fvCzJxQ/5tNsPJtj2yiezcbTyA/FzdVY5z9w3ZJgLBOJsiM1nLbOBylQ3CAh&#10;ktIbIWVsuFSki4yBG3DsrGLR1WkpWIAFB2cP+1JacoIwPPG5KniAhRgVuKbHuYurtA84KKw+Khat&#10;hgNbX20PQvY2CpQqADFhlHy1+rn59pQ9refr+WQwGc3Wg0lWVYP3m3IymG3yd9NqXJVllX8PovNJ&#10;0QjGuAq6bzOcT/5uRq63qZ+++xTfS5U+sseaotjbO4qOHQ9N7sdlr9llZ0P5Q/NxbCP4esXCvfh1&#10;H1E/fwSrHwAAAP//AwBQSwMEFAAGAAgAAAAhABKT8sLdAAAACQEAAA8AAABkcnMvZG93bnJldi54&#10;bWxMj8FOwzAQRO9I/IO1SNyoUyI1NMSpUKQiceBAoZw38TYJxOsodtvw92xPcJzZp9mZYjO7QZ1o&#10;Cr1nA8tFAoq48bbn1sDH+/buAVSIyBYHz2TghwJsyuurAnPrz/xGp11slYRwyNFAF+OYax2ajhyG&#10;hR+J5Xbwk8Mocmq1nfAs4W7Q90my0g57lg8djlR11Hzvjs7As9tvx5fPL6qrrEKX7W1/eF0bc3sz&#10;Pz2CijTHPxgu9aU6lNKp9ke2QQ2i02QtqIE0kU0CpKssA1VfjCXostD/F5S/AAAA//8DAFBLAQIt&#10;ABQABgAIAAAAIQC2gziS/gAAAOEBAAATAAAAAAAAAAAAAAAAAAAAAABbQ29udGVudF9UeXBlc10u&#10;eG1sUEsBAi0AFAAGAAgAAAAhADj9If/WAAAAlAEAAAsAAAAAAAAAAAAAAAAALwEAAF9yZWxzLy5y&#10;ZWxzUEsBAi0AFAAGAAgAAAAhABvLbBkoAgAAUAQAAA4AAAAAAAAAAAAAAAAALgIAAGRycy9lMm9E&#10;b2MueG1sUEsBAi0AFAAGAAgAAAAhABKT8sLdAAAACQEAAA8AAAAAAAAAAAAAAAAAggQAAGRycy9k&#10;b3ducmV2LnhtbFBLBQYAAAAABAAEAPMAAACMBQAAAAA=&#10;" strokeweight=".5pt">
                      <v:stroke dashstyle="1 1" endcap="round"/>
                    </v:line>
                  </w:pict>
                </mc:Fallback>
              </mc:AlternateContent>
            </w:r>
            <w:r w:rsidR="00EF0007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00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EF0007">
                    <w:rPr>
                      <w:rFonts w:ascii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2372" w:type="dxa"/>
            <w:tcBorders>
              <w:bottom w:val="single" w:sz="4" w:space="0" w:color="FFFFFF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9" w:type="dxa"/>
            <w:vMerge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vMerge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609" w:type="dxa"/>
            <w:vMerge/>
            <w:tcBorders>
              <w:lef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vMerge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FFFFFF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vMerge w:val="restart"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特別給付金</w:t>
            </w:r>
          </w:p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決定金額</w:t>
            </w:r>
          </w:p>
        </w:tc>
        <w:tc>
          <w:tcPr>
            <w:tcW w:w="1740" w:type="dxa"/>
            <w:vMerge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vMerge w:val="restart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F0007">
        <w:trPr>
          <w:cantSplit/>
        </w:trPr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12" w:space="0" w:color="auto"/>
            </w:tcBorders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9" w:type="dxa"/>
            <w:vMerge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vMerge/>
            <w:tcBorders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</w:tr>
      <w:tr w:rsidR="00EF0007">
        <w:trPr>
          <w:cantSplit/>
        </w:trPr>
        <w:tc>
          <w:tcPr>
            <w:tcW w:w="6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　　　知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EF0007">
        <w:trPr>
          <w:cantSplit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EF0007" w:rsidRDefault="00EF0007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F0007" w:rsidRDefault="00EF00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379" w:type="dxa"/>
            <w:tcBorders>
              <w:left w:val="nil"/>
              <w:bottom w:val="single" w:sz="12" w:space="0" w:color="auto"/>
            </w:tcBorders>
            <w:vAlign w:val="center"/>
          </w:tcPr>
          <w:p w:rsidR="00EF0007" w:rsidRDefault="00EF00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　　　払</w:t>
            </w:r>
          </w:p>
        </w:tc>
        <w:tc>
          <w:tcPr>
            <w:tcW w:w="33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0007" w:rsidRDefault="00EF00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EF0007" w:rsidRDefault="00EF0007"/>
    <w:p w:rsidR="00EF0007" w:rsidRDefault="00EF00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〔注意事項〕</w:t>
      </w:r>
    </w:p>
    <w:p w:rsidR="00EF0007" w:rsidRDefault="00EF00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1　申請者は，※印の欄には記入しないこと。また，該当する□に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ascii="ＭＳ 明朝" w:hAnsi="ＭＳ 明朝" w:hint="eastAsia"/>
        </w:rPr>
        <w:t>印を記入すること。</w:t>
      </w:r>
    </w:p>
    <w:p w:rsidR="00EF0007" w:rsidRDefault="005628EE">
      <w:pPr>
        <w:ind w:left="321" w:hangingChars="157" w:hanging="321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448310</wp:posOffset>
                </wp:positionV>
                <wp:extent cx="151130" cy="142875"/>
                <wp:effectExtent l="8890" t="10160" r="11430" b="8890"/>
                <wp:wrapNone/>
                <wp:docPr id="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37E9E" id="Oval 34" o:spid="_x0000_s1026" style="position:absolute;left:0;text-align:left;margin-left:325.45pt;margin-top:35.3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NxbgIAAO0EAAAOAAAAZHJzL2Uyb0RvYy54bWysVF1v2yAUfZ+0/4B4Tx0St02sOlUVJ9Ok&#10;bq3U7QcQwDEaBgYkTjf1v++CnSxdX6ZpfsD3+sLhnPvhm9tDq9BeOC+NLjG5GGMkNDNc6m2Jv35Z&#10;j2YY+UA1p8poUeJn4fHt4v27m84WYmIao7hwCEC0Lzpb4iYEW2SZZ41oqb8wVmgI1sa1NIDrthl3&#10;tAP0VmWT8fgq64zj1hkmvIevVR/Ei4Rf14KFh7r2IiBVYuAW0urSuolrtrihxdZR20g20KD/wKKl&#10;UsOlJ6iKBop2Tr6BaiVzxps6XDDTZqauJRNJA6gh4z/UPDXUiqQFkuPtKU3+/8Gyz/tHhySH2kF6&#10;NG2hRg97qtA0j7nprC9gy5N9dFGdt/eGffNIm2VD9VbcOWe6RlAOjEjcn706EB0PR9Gm+2Q4INNd&#10;MClNh9q1ERASgA6pGs+naohDQAw+kktCpkCKQYjkk9n1ZbqBFsfD1vnwQZgWRaPEQilpfcwXLej+&#10;3ofIhxbHXfGzNmupVKq50qgr8ZQAalJmlOQxmBy33SyVQ5AHYJWe4Wp/vs2ZneYJLKZgNdiBStXb&#10;cLnSEQ8UAZ3B6tvi53w8X81Ws3yUT65Wo3xcVaO79TIfXa2BUjWtlsuKvERqJC8aybnQkd2xRUn+&#10;dy0wDEvfXKcmfaXCn4tdp+et2Ow1jZRYUHV8J3Wp9rHcfdtsDH+G0jvTzxz8I8BojPuBUQfzVmL/&#10;fUedwEh91NA+c5LncUCTk19eT8Bx55HNeYRqBlAlDhj15jL0Q72zTm4buImksmpzBy1Xy9QLsR17&#10;VkOjwkwlBcP8x6E999Ou33+pxS8AAAD//wMAUEsDBBQABgAIAAAAIQA0QfTG4AAAAAkBAAAPAAAA&#10;ZHJzL2Rvd25yZXYueG1sTI/LTsMwEEX3SPyDNUhsELXLI2lDnKqJxJIFKaJbN546ofE4it00/D1m&#10;BcvRPbr3TL6Zbc8mHH3nSMJyIYAhNU53ZCR87F7vV8B8UKRV7wglfKOHTXF9latMuwu941QHw2IJ&#10;+UxJaEMYMs5906JVfuEGpJgd3WhViOdouB7VJZbbnj8IkXCrOooLrRqwarE51WcrYarq8rTflmJ1&#10;9ya+dqY01acxUt7ezNsXYAHn8AfDr35UhyI6HdyZtGe9hORZrCMqIRUJsAgk6VMK7CBh/bgEXuT8&#10;/wfFDwAAAP//AwBQSwECLQAUAAYACAAAACEAtoM4kv4AAADhAQAAEwAAAAAAAAAAAAAAAAAAAAAA&#10;W0NvbnRlbnRfVHlwZXNdLnhtbFBLAQItABQABgAIAAAAIQA4/SH/1gAAAJQBAAALAAAAAAAAAAAA&#10;AAAAAC8BAABfcmVscy8ucmVsc1BLAQItABQABgAIAAAAIQCsklNxbgIAAO0EAAAOAAAAAAAAAAAA&#10;AAAAAC4CAABkcnMvZTJvRG9jLnhtbFBLAQItABQABgAIAAAAIQA0QfTG4AAAAAkBAAAPAAAAAAAA&#10;AAAAAAAAAMgEAABkcnMvZG93bnJldi54bWxQSwUGAAAAAAQABADzAAAA1QUAAAAA&#10;" filled="f" strokeweight=".25pt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456565</wp:posOffset>
                </wp:positionV>
                <wp:extent cx="151130" cy="142875"/>
                <wp:effectExtent l="6350" t="8890" r="13970" b="10160"/>
                <wp:wrapNone/>
                <wp:docPr id="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7066B" id="Oval 33" o:spid="_x0000_s1026" style="position:absolute;left:0;text-align:left;margin-left:47pt;margin-top:35.95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eKbgIAAOwEAAAOAAAAZHJzL2Uyb0RvYy54bWysVF1v2yAUfZ+0/4B4Tx0St02sOlUVJ9Ok&#10;bq3U7QcQwDEaBgYkTjf1v++CnSxdX6ZpfsD3+sLhnPvhm9tDq9BeOC+NLjG5GGMkNDNc6m2Jv35Z&#10;j2YY+UA1p8poUeJn4fHt4v27m84WYmIao7hwCEC0Lzpb4iYEW2SZZ41oqb8wVmgI1sa1NIDrthl3&#10;tAP0VmWT8fgq64zj1hkmvIevVR/Ei4Rf14KFh7r2IiBVYuAW0urSuolrtrihxdZR20g20KD/wKKl&#10;UsOlJ6iKBop2Tr6BaiVzxps6XDDTZqauJRNJA6gh4z/UPDXUiqQFkuPtKU3+/8Gyz/tHhyQv8Rwj&#10;TVso0cOeKjSdxtR01hew48k+uijO23vDvnmkzbKheivunDNdIygHQiTuz14diI6Ho2jTfTIckOku&#10;mJSlQ+3aCAj60SEV4/lUDHEIiMFHcknIFErGIETyyez6Mt1Ai+Nh63z4IEyLolFioZS0PqaLFnR/&#10;70PkQ4vjrvhZm7VUKpVcadSVeEoANSkzSvIYTI7bbpbKIcgDsErPcLU/3+bMTvMEFlOwGuxApept&#10;uFzpiAeKgM5g9V3xcz6er2arWT7KJ1erUT6uqtHdepmPrtZAqZpWy2VFXiI1kheN5FzoyO7YoST/&#10;uw4YZqXvrVOPvlLhz8Wu0/NWbPaaRkosqDq+k7pU+1juvm02hj9D6Z3pRw5+EWA0xv3AqINxK7H/&#10;vqNOYKQ+amifOcnzOJ/JyS+vJ+C488jmPEI1A6gSB4x6cxn6md5ZJ7cN3ERSWbW5g5arZeqF2I49&#10;q6FRYaSSgmH848ye+2nX75/U4hcAAAD//wMAUEsDBBQABgAIAAAAIQAbA3WO3QAAAAgBAAAPAAAA&#10;ZHJzL2Rvd25yZXYueG1sTI/BTsMwEETvSPyDtUhcELWDKtqmcaomEkcOpAiubrx1QuN1FLtp+Huc&#10;Ez2u3mrmTbabbMdGHHzrSEKyEMCQaqdbMhI+D2/Pa2A+KNKqc4QSftHDLr+/y1Sq3ZU+cKyCYTGE&#10;fKokNCH0Kee+btAqv3A9UmQnN1gV4jkYrgd1jeG24y9CvHKrWooNjeqxbLA+VxcrYSyr4vy9L8T6&#10;6V38HExhyi9jpHx8mPZbYAGn8P8Ms35Uhzw6Hd2FtGedhM0yTgkSVskG2MyTVZxynMESeJ7x2wH5&#10;HwAAAP//AwBQSwECLQAUAAYACAAAACEAtoM4kv4AAADhAQAAEwAAAAAAAAAAAAAAAAAAAAAAW0Nv&#10;bnRlbnRfVHlwZXNdLnhtbFBLAQItABQABgAIAAAAIQA4/SH/1gAAAJQBAAALAAAAAAAAAAAAAAAA&#10;AC8BAABfcmVscy8ucmVsc1BLAQItABQABgAIAAAAIQC/vgeKbgIAAOwEAAAOAAAAAAAAAAAAAAAA&#10;AC4CAABkcnMvZTJvRG9jLnhtbFBLAQItABQABgAIAAAAIQAbA3WO3QAAAAgBAAAPAAAAAAAAAAAA&#10;AAAAAMgEAABkcnMvZG93bnJldi54bWxQSwUGAAAAAAQABADzAAAA0gUAAAAA&#10;" filled="f" strokeweight=".25pt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243205</wp:posOffset>
                </wp:positionV>
                <wp:extent cx="151130" cy="142875"/>
                <wp:effectExtent l="5080" t="5080" r="5715" b="13970"/>
                <wp:wrapNone/>
                <wp:docPr id="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7B72D" id="Oval 32" o:spid="_x0000_s1026" style="position:absolute;left:0;text-align:left;margin-left:226.15pt;margin-top:19.15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MybQIAAOwEAAAOAAAAZHJzL2Uyb0RvYy54bWysVF1v2yAUfZ+0/4B4Tx0St02sOlUVJ9Ok&#10;bq3U7QcQwDEaBgYkTjf1v++CnSxdX6ZpfsD3+sLhnPvhm9tDq9BeOC+NLjG5GGMkNDNc6m2Jv35Z&#10;j2YY+UA1p8poUeJn4fHt4v27m84WYmIao7hwCEC0Lzpb4iYEW2SZZ41oqb8wVmgI1sa1NIDrthl3&#10;tAP0VmWT8fgq64zj1hkmvIevVR/Ei4Rf14KFh7r2IiBVYuAW0urSuolrtrihxdZR20g20KD/wKKl&#10;UsOlJ6iKBop2Tr6BaiVzxps6XDDTZqauJRNJA6gh4z/UPDXUiqQFkuPtKU3+/8Gyz/tHhyQvMRRK&#10;0xZK9LCnCk0nMTWd9QXseLKPLorz9t6wbx5ps2yo3oo750zXCMqBEIn7s1cHouPhKNp0nwwHZLoL&#10;JmXpULs2AoJ+dEjFeD4VQxwCYvCRXBIyhZIxCJF8Mru+TDfQ4njYOh8+CNOiaJRYKCWtj+miBd3f&#10;+xD50OK4K37WZi2VSiVXGnUlnhJATcqMkjwGk+O2m6VyCPIArNIzXO3Ptzmz0zyBxRSsBjtQqXob&#10;Llc64oEioDNYfVf8nI/nq9lqlo/yydVqlI+ranS3XuajqzVQqqbVclmRl0iN5EUjORc6sjt2KMn/&#10;rgOGWel769Sjr1T4c7Hr9LwVm72mkRILqo7vpC7VPpa7b5uN4c9Qemf6kYNfBBiNcT8w6mDcSuy/&#10;76gTGKmPGtpnTvI8zmdy8svrCTjuPLI5j1DNAKrEAaPeXIZ+pnfWyW0DN5FUVm3uoOVqmXohtmPP&#10;amhUGKmkYBj/OLPnftr1+ye1+AUAAP//AwBQSwMEFAAGAAgAAAAhAFFWAYbgAAAACQEAAA8AAABk&#10;cnMvZG93bnJldi54bWxMj8tOwzAQRfdI/IM1SGxQa/dBiEImVROJJQtSRLdubJzQ2I5iNw1/z7CC&#10;1Wg0R3fOzXez7dmkx9B5h7BaCmDaNV51ziC8H14WKbAQpVOy904jfOsAu+L2JpeZ8lf3pqc6GkYh&#10;LmQSoY1xyDgPTautDEs/aEe3Tz9aGWkdDVejvFK47flaiIRb2Tn60MpBV61uzvXFIkxVXZ6P+1Kk&#10;D6/i62BKU30Yg3h/N++fgUU9xz8YfvVJHQpyOvmLU4H1CNvH9YZQhE1Kk4DtU7ICdkJIRAq8yPn/&#10;BsUPAAAA//8DAFBLAQItABQABgAIAAAAIQC2gziS/gAAAOEBAAATAAAAAAAAAAAAAAAAAAAAAABb&#10;Q29udGVudF9UeXBlc10ueG1sUEsBAi0AFAAGAAgAAAAhADj9If/WAAAAlAEAAAsAAAAAAAAAAAAA&#10;AAAALwEAAF9yZWxzLy5yZWxzUEsBAi0AFAAGAAgAAAAhAN8M8zJtAgAA7AQAAA4AAAAAAAAAAAAA&#10;AAAALgIAAGRycy9lMm9Eb2MueG1sUEsBAi0AFAAGAAgAAAAhAFFWAYbgAAAACQEAAA8AAAAAAAAA&#10;AAAAAAAAxwQAAGRycy9kb3ducmV2LnhtbFBLBQYAAAAABAAEAPMAAADUBQAAAAA=&#10;" filled="f" strokeweight=".25pt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243205</wp:posOffset>
                </wp:positionV>
                <wp:extent cx="151130" cy="142875"/>
                <wp:effectExtent l="9525" t="5080" r="10795" b="13970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6557" id="Oval 31" o:spid="_x0000_s1026" style="position:absolute;left:0;text-align:left;margin-left:68.25pt;margin-top:19.15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bDbQIAAOwEAAAOAAAAZHJzL2Uyb0RvYy54bWysVF1v0zAUfUfiP1h+79K02dZFS6epaRES&#10;sEmDH+DaTmPh+BrbbToQ/51rpy0de0GIPDj3xtfH59yP3N7tO0120nkFpqL5xZgSaTgIZTYV/fJ5&#10;NZpR4gMzgmkwsqLP0tO7+ds3t70t5QRa0EI6giDGl72taBuCLbPM81Z2zF+AlQY3G3AdC+i6TSYc&#10;6xG909lkPL7KenDCOuDSe/xaD5t0nvCbRvLw0DReBqIritxCWl1a13HN5res3DhmW8UPNNg/sOiY&#10;MnjpCapmgZGtU6+gOsUdeGjCBYcug6ZRXCYNqCYf/6HmqWVWJi2YHG9PafL/D5Z/2j06okRFrykx&#10;rMMSPeyYJtM8pqa3vsSIJ/voojhvPwD/6omBRcvMRt47B30rmUBCKT57cSA6Ho+Sdf8RBCKzbYCU&#10;pX3jugiI+sk+FeP5VAy5D4Tjx/wyz6dYMo5beTGZXV9GRhkrj4et8+GdhI5Eo6JSa2V9TBcr2e6D&#10;D0P0MSp+NrBSWqeSa0P6ik5zRE3KQCsRN5PjNuuFdgTzgKzSc7jan4c52BqRwGIKlgc7MKUHG6lq&#10;E/FQEdI5WENX/LgZ3yxny1kxKiZXy1ExruvR/WpRjK5WSKme1otFnf+M1PKibJUQ0kR2xw7Ni7/r&#10;gMOsDL116tEXKvy52FV6XovNXtJIZUBVx3dSl2ofyz20zRrEM5bewTBy+ItAowX3nZIex62i/tuW&#10;OUmJfm+wfW7yoojzmZzi8nqCjjvfWZ/vMMMRqqKBksFchGGmt9apTYs35amsBu6x5RqVeiG248AK&#10;eUcHRyopOIx/nNlzP0X9/knNfwEAAP//AwBQSwMEFAAGAAgAAAAhALWdUiPcAAAACQEAAA8AAABk&#10;cnMvZG93bnJldi54bWxMj8FOhDAQhu8mvkMzJl6M2yqREKRsFhKPHmSNXrswFlw6JbTL4ts7e9Lb&#10;/Jkv/3xTbFc3igXnMHjS8LBRIJBa3w1kNbzvX+4zECEa6szoCTX8YIBteX1VmLzzZ3rDpYlWcAmF&#10;3GjoY5xyKUPbozNh4yck3n352ZnIcbaym82Zy90oH5VKpTMD8YXeTFj32B6bk9Ow1E11/NxVKrt7&#10;Vd97W9n6w1qtb2/W3TOIiGv8g+Giz+pQstPBn6gLYuScpE+MakiyBMQFSBUPBw2pykCWhfz/QfkL&#10;AAD//wMAUEsBAi0AFAAGAAgAAAAhALaDOJL+AAAA4QEAABMAAAAAAAAAAAAAAAAAAAAAAFtDb250&#10;ZW50X1R5cGVzXS54bWxQSwECLQAUAAYACAAAACEAOP0h/9YAAACUAQAACwAAAAAAAAAAAAAAAAAv&#10;AQAAX3JlbHMvLnJlbHNQSwECLQAUAAYACAAAACEAD25Gw20CAADsBAAADgAAAAAAAAAAAAAAAAAu&#10;AgAAZHJzL2Uyb0RvYy54bWxQSwECLQAUAAYACAAAACEAtZ1SI9wAAAAJAQAADwAAAAAAAAAAAAAA&#10;AADHBAAAZHJzL2Rvd25yZXYueG1sUEsFBgAAAAAEAAQA8wAAANAFAAAAAA==&#10;" filled="f" strokeweight=".25pt"/>
            </w:pict>
          </mc:Fallback>
        </mc:AlternateContent>
      </w:r>
      <w:r w:rsidR="00EF0007">
        <w:rPr>
          <w:rFonts w:ascii="ＭＳ 明朝" w:hAnsi="ＭＳ 明朝" w:hint="eastAsia"/>
        </w:rPr>
        <w:t xml:space="preserve">　2　「3　申請者及び遺族補償年金を受けることができる遺族」の欄の備考には，その者が申請者であるときは申，その者が代表者であるときは代，その者が障害等級第７級以上の障害の状態にあるときは障，また，その者が申請者と生計を同じくしているときは生と明記すること。</w:t>
      </w:r>
    </w:p>
    <w:p w:rsidR="00EF0007" w:rsidRDefault="00EF0007">
      <w:pPr>
        <w:ind w:left="428" w:hangingChars="200" w:hanging="4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3　「4　既に遺族補償年金を受けている者」の欄には，「2　申請の事由」の欄の記入が「非常勤の職員等の死亡」以外の場合に記入すること。</w:t>
      </w:r>
    </w:p>
    <w:p w:rsidR="00EF0007" w:rsidRDefault="005628E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16510</wp:posOffset>
                </wp:positionV>
                <wp:extent cx="1181100" cy="304800"/>
                <wp:effectExtent l="0" t="0" r="3175" b="254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pPr>
                              <w:ind w:firstLineChars="100" w:firstLine="214"/>
                            </w:pPr>
                            <w:r>
                              <w:rPr>
                                <w:rFonts w:hint="eastAsia"/>
                              </w:rPr>
                              <w:t>遺族特別支給金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41pt;margin-top:1.3pt;width:93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YItgIAALkFAAAOAAAAZHJzL2Uyb0RvYy54bWysVN1u0zAUvkfiHSzfZ4kzt2uipdPWNAhp&#10;wMTgAdzEaSwSO9hu04F4d46dtmu3GwT4wjr2Of7O3+dzfbPrWrTl2gglM0wuIoy4LFUl5DrDX78U&#10;wQwjY5msWKskz/ATN/hm/vbN9dCnPFaNaiuuEYBIkw59hhtr+zQMTdnwjpkL1XMJylrpjlk46nVY&#10;aTYAeteGcRRNw0Hpqteq5MbAbT4q8dzj1zUv7ae6NtyiNsMQm/W79vvK7eH8mqVrzfpGlPsw2F9E&#10;0TEhwekRKmeWoY0Wr6A6UWplVG0vStWFqq5FyX0OkA2JXmTz2LCe+1ygOKY/lsn8P9jy4/ZBI1Fl&#10;eIqRZB206DMUjcl1y1F86eoz9CYFs8f+QbsMTX+vym8GSbVowIzfaq2GhrMKoiLOPjx74A4GnqLV&#10;8EFVAM82VvlS7WrdOUAoAtr5jjwdO8J3FpVwSciMkAgaV4LuMqIzkJ0Llh5e99rYd1x1yAkZ1hC8&#10;R2fbe2NH04OJcyZVIdoW7lnayrMLwBxvwDc8dToXhW/izyRKlrPljAY0ni4DGuV5cFssaDAtyNUk&#10;v8wXi5z8cn4JTRtRVVw6NwdCEfpnDdtTe6TCkVJGtaJycC4ko9erRavRlgGhC7/2BTkxC8/D8PWC&#10;XF6kRGIa3cVJUExnVwEt6CRIrqJZEJHkLplGNKF5cZ7SvZD831NCQ4aTSTzxXToJ+kVukV+vc2Np&#10;JyyMjFZ0GQY6wHJGLHUUXMrKy5aJdpRPSuHCfy4FtPvQaE9Yx9GR63a32vkfQTyyI/BKVU9AYa2A&#10;YUBGmHcgNEr/wGiA2ZFh833DNMeofS/hGySEUjds/IFOrmI46FPN6lTDZAlQGbYYjeLCjgNq02ux&#10;bsAT8bWS6ha+Ti08q5+j2n84mA8+uf0scwPo9Oytnifu/DcAAAD//wMAUEsDBBQABgAIAAAAIQBz&#10;Tpch3QAAAAcBAAAPAAAAZHJzL2Rvd25yZXYueG1sTI9BS8NAFITvgv9heYIXsRsDhhDzUqQgFhGK&#10;qfa8TZ5JMPs2zW6T+O99nvQ4zDDzTb5ebK8mGn3nGOFuFYEirlzdcYPwvn+6TUH5YLg2vWNC+CYP&#10;6+LyIjdZ7WZ+o6kMjZIS9plBaEMYMq191ZI1fuUGYvE+3WhNEDk2uh7NLOW213EUJdqajmWhNQNt&#10;Wqq+yrNFmKvddNi/PuvdzWHr+LQ9bcqPF8Trq+XxAVSgJfyF4Rdf0KEQpqM7c+1Vj5DGciUgxAko&#10;seMkFX1EuI8S0EWu//MXPwAAAP//AwBQSwECLQAUAAYACAAAACEAtoM4kv4AAADhAQAAEwAAAAAA&#10;AAAAAAAAAAAAAAAAW0NvbnRlbnRfVHlwZXNdLnhtbFBLAQItABQABgAIAAAAIQA4/SH/1gAAAJQB&#10;AAALAAAAAAAAAAAAAAAAAC8BAABfcmVscy8ucmVsc1BLAQItABQABgAIAAAAIQDIChYItgIAALkF&#10;AAAOAAAAAAAAAAAAAAAAAC4CAABkcnMvZTJvRG9jLnhtbFBLAQItABQABgAIAAAAIQBzTpch3QAA&#10;AAcBAAAPAAAAAAAAAAAAAAAAABAFAABkcnMvZG93bnJldi54bWxQSwUGAAAAAAQABADzAAAAGgYA&#10;AAAA&#10;" filled="f" stroked="f">
                <v:textbox>
                  <w:txbxContent>
                    <w:p w:rsidR="00EF0007" w:rsidRDefault="00EF0007">
                      <w:pPr>
                        <w:ind w:firstLineChars="100" w:firstLine="214"/>
                      </w:pPr>
                      <w:r>
                        <w:rPr>
                          <w:rFonts w:hint="eastAsia"/>
                        </w:rPr>
                        <w:t>遺族特別支給金</w:t>
                      </w:r>
                    </w:p>
                  </w:txbxContent>
                </v:textbox>
              </v:rect>
            </w:pict>
          </mc:Fallback>
        </mc:AlternateContent>
      </w:r>
      <w:r w:rsidR="00EF0007">
        <w:rPr>
          <w:rFonts w:ascii="ＭＳ 明朝" w:hAnsi="ＭＳ 明朝" w:hint="eastAsia"/>
        </w:rPr>
        <w:t xml:space="preserve">　4　「</w:t>
      </w:r>
    </w:p>
    <w:p w:rsidR="00EF0007" w:rsidRDefault="005628EE">
      <w:pPr>
        <w:spacing w:afterLines="50" w:after="164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262255</wp:posOffset>
                </wp:positionV>
                <wp:extent cx="342900" cy="285750"/>
                <wp:effectExtent l="635" t="0" r="0" b="444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290.3pt;margin-top:20.65pt;width:2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EKtgIAALg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Y4xErSDFn2GolGxbhmKprY+Q69TcHvqH5VlqPsHWX7TSMhFA27sTik5NIxWgCq0/v7FBbvRcBWt&#10;hg+ygvB0Y6Qr1a5WnQ0IRUA715HnY0fYzqASDq9JlATQtxJM0Syexq5jPk0Pl3ulzTsmO2QXGVaA&#10;3QWn2wdtLBiaHlxsLiEL3rau6a24OADH8QRSw1VrsyBcD38mQbKcLWfEI9Fk6ZEgz727YkG8SRFO&#10;4/w6Xyzy8JfNG5K04VXFhE1z0FNI/qxfe2WPSjgqSsuWVzachaTVerVoFdpS0HPhPldysJzc/EsY&#10;rgjA5QWlMCLBfZR4xWQ29UhBYi+ZBjMvCJP7ZBKQhOTFJaUHLti/U0JDhpM4il2XzkC/4Ba47zU3&#10;mnbcwMRoeZfh2dGJplaBS1G51hrK23F9VgoL/1QKaPeh0U6vVqKj1M1utXMPInRqtvpdyeoZFKwk&#10;KAzECOMOFo1UPzAaYHRkWH/fUMUwat8LeAVJSIidNW5D4mkEG3VuWZ1bqCghVIYNRuNyYcb5tOkV&#10;XzeQKXS1EvIOXk7NnapPqPbvDcaDI7cfZXb+nO+d12ngzn8DAAD//wMAUEsDBBQABgAIAAAAIQBe&#10;tQvR4AAAAAkBAAAPAAAAZHJzL2Rvd25yZXYueG1sTI/BSsNAEIbvgu+wjOBF7KamhhCzKVIQiwjF&#10;VHveZsckmJ1Ns9skvr3jSY8z8/HP9+fr2XZixMG3jhQsFxEIpMqZlmoF7/un2xSED5qM7hyhgm/0&#10;sC4uL3KdGTfRG45lqAWHkM+0giaEPpPSVw1a7ReuR+LbpxusDjwOtTSDnjjcdvIuihJpdUv8odE9&#10;bhqsvsqzVTBVu/Gwf32Wu5vD1tFpe9qUHy9KXV/Njw8gAs7hD4ZffVaHgp2O7kzGi07BfRoljCpY&#10;LWMQDCTxihdHBWkSgyxy+b9B8QMAAP//AwBQSwECLQAUAAYACAAAACEAtoM4kv4AAADhAQAAEwAA&#10;AAAAAAAAAAAAAAAAAAAAW0NvbnRlbnRfVHlwZXNdLnhtbFBLAQItABQABgAIAAAAIQA4/SH/1gAA&#10;AJQBAAALAAAAAAAAAAAAAAAAAC8BAABfcmVscy8ucmVsc1BLAQItABQABgAIAAAAIQDbvkEKtgIA&#10;ALgFAAAOAAAAAAAAAAAAAAAAAC4CAABkcnMvZTJvRG9jLnhtbFBLAQItABQABgAIAAAAIQBetQvR&#10;4AAAAAkBAAAPAAAAAAAAAAAAAAAAABAFAABkcnMvZG93bnJldi54bWxQSwUGAAAAAAQABADzAAAA&#10;HQYAAAAA&#10;" filled="f" stroked="f">
                <v:textbox>
                  <w:txbxContent>
                    <w:p w:rsidR="00EF0007" w:rsidRDefault="00EF0007">
                      <w:r>
                        <w:rPr>
                          <w:rFonts w:hint="eastAsia"/>
                        </w:rPr>
                        <w:t>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117475</wp:posOffset>
                </wp:positionV>
                <wp:extent cx="304800" cy="304800"/>
                <wp:effectExtent l="0" t="3175" r="1905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171.6pt;margin-top:9.25pt;width:2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ERswIAALgFAAAOAAAAZHJzL2Uyb0RvYy54bWysVNuO0zAQfUfiHyy/p7mse0m06arbNAhp&#10;gRULH+AmTmOR2MF2my6If2fs9Lr7goA8RLZnfGbOzPHc3u3bBu2Y0lyKFIejACMmCllysUnx1y+5&#10;N8NIGypK2kjBUvzMNL6bv31z23cJi2Qtm5IpBCBCJ32X4tqYLvF9XdSspXokOybAWEnVUgNbtfFL&#10;RXtAbxs/CoKJ30tVdkoWTGs4zQYjnjv8qmKF+VRVmhnUpBhyM+6v3H9t//78liYbRbuaF4c06F9k&#10;0VIuIOgJKqOGoq3ir6BaXiipZWVGhWx9WVW8YI4DsAmDF2yeatoxxwWKo7tTmfT/gy0+7h4V4mWK&#10;CUaCttCiz1A0KjYNQ9HY1qfvdAJuT92jsgx19yCLbxoJuazBjS2Ukn3NaAlZhdbfv7pgNxquonX/&#10;QZYAT7dGulLtK9VaQCgC2ruOPJ86wvYGFXB4E5BZAH0rwHRY2wg0OV7ulDbvmGyRXaRYQe4OnO4e&#10;tBlcjy42lpA5bxo4p0kjrg4AcziB0HDV2mwSroc/4yBezVYz4pFosvJIkGXeIl8Sb5KH03F2ky2X&#10;WfjLxg1JUvOyZMKGOeopJH/Wr4OyByWcFKVlw0sLZ1PSarNeNgrtKOg5d58rOVjObv51Gq5ewOUF&#10;pTAiwX0Ue/lkNvVITsZePA1mXhDG9/EkIDHJ8mtKD1ywf6eE+hTHY1CWo3NO+gW3wH2vudGk5QYm&#10;RsPbFIM04LNONLEKXInSrQ3lzbC+KIVN/1wKaPex0U6vVqKD1M1+vXcPIowsstXvWpbPoGAlQWEg&#10;Rhh3sKil+oFRD6Mjxfr7liqGUfNewCuIQ0LsrHEbMp5GsFGXlvWlhYoCoFJsMBqWSzPMp22n+KaG&#10;SKGrlZALeDkVd6o+Z3V4bzAeHLnDKLPz53LvvM4Dd/4bAAD//wMAUEsDBBQABgAIAAAAIQAyn1BI&#10;4AAAAAkBAAAPAAAAZHJzL2Rvd25yZXYueG1sTI/BSsNAEIbvgu+wjOBF7KaNDTVmU6QgFhGKqfa8&#10;zY5JMDubZrdJfHvHkx5n/o9/vsnWk23FgL1vHCmYzyIQSKUzDVUK3vdPtysQPmgyunWECr7Rwzq/&#10;vMh0atxIbzgUoRJcQj7VCuoQulRKX9ZotZ+5DomzT9dbHXjsK2l6PXK5beUiihJpdUN8odYdbmos&#10;v4qzVTCWu+Gwf32Wu5vD1tFpe9oUHy9KXV9Njw8gAk7hD4ZffVaHnJ2O7kzGi1ZBfBcvGOVgtQTB&#10;QHw/58VRQZIsQeaZ/P9B/gMAAP//AwBQSwECLQAUAAYACAAAACEAtoM4kv4AAADhAQAAEwAAAAAA&#10;AAAAAAAAAAAAAAAAW0NvbnRlbnRfVHlwZXNdLnhtbFBLAQItABQABgAIAAAAIQA4/SH/1gAAAJQB&#10;AAALAAAAAAAAAAAAAAAAAC8BAABfcmVscy8ucmVsc1BLAQItABQABgAIAAAAIQC2SpERswIAALgF&#10;AAAOAAAAAAAAAAAAAAAAAC4CAABkcnMvZTJvRG9jLnhtbFBLAQItABQABgAIAAAAIQAyn1BI4AAA&#10;AAkBAAAPAAAAAAAAAAAAAAAAAA0FAABkcnMvZG93bnJldi54bWxQSwUGAAAAAAQABADzAAAAGgYA&#10;AAAA&#10;" filled="f" stroked="f">
                <v:textbox>
                  <w:txbxContent>
                    <w:p w:rsidR="00EF0007" w:rsidRDefault="00EF0007"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118110</wp:posOffset>
                </wp:positionV>
                <wp:extent cx="1181100" cy="304800"/>
                <wp:effectExtent l="0" t="3810" r="3175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pPr>
                              <w:ind w:firstLineChars="100" w:firstLine="214"/>
                            </w:pPr>
                            <w:r>
                              <w:rPr>
                                <w:rFonts w:hint="eastAsia"/>
                              </w:rPr>
                              <w:t>遺族特別給付金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left:0;text-align:left;margin-left:41pt;margin-top:9.3pt;width:93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F5tgIAALkFAAAOAAAAZHJzL2Uyb0RvYy54bWysVN1u0zAUvkfiHSzfZ4lb9yfR0mlrGoQ0&#10;YGLwAG7iNBaJHWy36UC8O8dO27XbDQJ8YR37HH/n7/O5vtm3DdpxbYSSKSZXEUZcFqoUcpPir1/y&#10;YI6RsUyWrFGSp/iJG3yzePvmuu8SPlK1akquEYBIk/RdimtruyQMTVHzlpkr1XEJykrpllk46k1Y&#10;atYDetuEoyiahr3SZadVwY2B22xQ4oXHrype2E9VZbhFTYohNut37fe128PFNUs2mnW1KA5hsL+I&#10;omVCgtMTVMYsQ1stXkG1otDKqMpeFaoNVVWJgvscIBsSvcjmsWYd97lAcUx3KpP5f7DFx92DRqJM&#10;8RgjyVpo0WcoGpObhqMRdfXpO5OA2WP3oF2GprtXxTeDpFrWYMZvtVZ9zVkJURFnH148cAcDT9G6&#10;/6BKgGdbq3yp9pVuHSAUAe19R55OHeF7iwq4JGROSASNK0A3jugcZOeCJcfXnTb2HVctckKKNQTv&#10;0dnu3tjB9GjinEmVi6aBe5Y08uICMIcb8A1Pnc5F4Zv4M47i1Xw1pwEdTVcBjbIsuM2XNJjmZDbJ&#10;xtlymZFfzi+hSS3Kkkvn5kgoQv+sYQdqD1Q4UcqoRpQOzoVk9Ga9bDTaMSB07tehIGdm4WUYvl6Q&#10;y4uUyIhGd6M4yKfzWUBzOgniWTQPIhLfxdOIxjTLL1O6F5L/e0qoT3E8GU18l86CfpFb5Nfr3FjS&#10;CgsjoxFtioEOsJwRSxwFV7L0smWiGeSzUrjwn0sB7T422hPWcXTgut2v9/5HkLFDdgReq/IJKKwV&#10;MAzICPMOhFrpHxj1MDtSbL5vmeYYNe8lfIOYUOqGjT/QyWwEB32uWZ9rmCwAKsUWo0Fc2mFAbTst&#10;NjV4Ir5WUt3C16mEZ/VzVIcPB/PBJ3eYZW4AnZ+91fPEXfwGAAD//wMAUEsDBBQABgAIAAAAIQAG&#10;X3sS3gAAAAgBAAAPAAAAZHJzL2Rvd25yZXYueG1sTI9BS8NAEIXvgv9hGcGL2I05LCFmU6QgFhGK&#10;qfa8zY5JMDubZrdJ/PeOJ3uc9x5vvlesF9eLCcfQedLwsEpAINXedtRo+Ng/32cgQjRkTe8JNfxg&#10;gHV5fVWY3PqZ3nGqYiO4hEJuNLQxDrmUoW7RmbDyAxJ7X350JvI5NtKOZuZy18s0SZR0piP+0JoB&#10;Ny3W39XZaZjr3XTYv73I3d1h6+m0PW2qz1etb2+Wp0cQEZf4H4Y/fEaHkpmO/kw2iF5DlvKUyHqm&#10;QLCfqoyFowalFMiykJcDyl8AAAD//wMAUEsBAi0AFAAGAAgAAAAhALaDOJL+AAAA4QEAABMAAAAA&#10;AAAAAAAAAAAAAAAAAFtDb250ZW50X1R5cGVzXS54bWxQSwECLQAUAAYACAAAACEAOP0h/9YAAACU&#10;AQAACwAAAAAAAAAAAAAAAAAvAQAAX3JlbHMvLnJlbHNQSwECLQAUAAYACAAAACEA9z7hebYCAAC5&#10;BQAADgAAAAAAAAAAAAAAAAAuAgAAZHJzL2Uyb0RvYy54bWxQSwECLQAUAAYACAAAACEABl97Et4A&#10;AAAIAQAADwAAAAAAAAAAAAAAAAAQBQAAZHJzL2Rvd25yZXYueG1sUEsFBgAAAAAEAAQA8wAAABsG&#10;AAAAAA==&#10;" filled="f" stroked="f">
                <v:textbox>
                  <w:txbxContent>
                    <w:p w:rsidR="00EF0007" w:rsidRDefault="00EF0007">
                      <w:pPr>
                        <w:ind w:firstLineChars="100" w:firstLine="214"/>
                      </w:pPr>
                      <w:r>
                        <w:rPr>
                          <w:rFonts w:hint="eastAsia"/>
                        </w:rPr>
                        <w:t>遺族特別給付金</w:t>
                      </w:r>
                    </w:p>
                  </w:txbxContent>
                </v:textbox>
              </v:rect>
            </w:pict>
          </mc:Fallback>
        </mc:AlternateContent>
      </w:r>
      <w:r w:rsidR="00EF0007">
        <w:rPr>
          <w:rFonts w:ascii="ＭＳ 明朝" w:hAnsi="ＭＳ 明朝" w:hint="eastAsia"/>
        </w:rPr>
        <w:t xml:space="preserve">　　　　7　遺族特別援護金申請金額　の欄の遺族特別支給金の額の項，遺族特別援護金の額の項及び</w:t>
      </w:r>
    </w:p>
    <w:p w:rsidR="00EF0007" w:rsidRDefault="005628EE">
      <w:pPr>
        <w:spacing w:beforeLines="100" w:before="328" w:afterLines="50" w:after="164"/>
        <w:ind w:leftChars="150" w:left="321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34290</wp:posOffset>
                </wp:positionV>
                <wp:extent cx="1504950" cy="381000"/>
                <wp:effectExtent l="0" t="0" r="4445" b="381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pPr>
                              <w:spacing w:line="220" w:lineRule="exact"/>
                              <w:ind w:firstLineChars="200" w:firstLine="428"/>
                            </w:pPr>
                            <w:r>
                              <w:rPr>
                                <w:rFonts w:hint="eastAsia"/>
                              </w:rPr>
                              <w:t>遺族特別支給金</w:t>
                            </w:r>
                          </w:p>
                          <w:p w:rsidR="00EF0007" w:rsidRDefault="00EF0007">
                            <w:pPr>
                              <w:spacing w:line="220" w:lineRule="exact"/>
                              <w:ind w:firstLineChars="200" w:firstLine="428"/>
                            </w:pPr>
                            <w:r>
                              <w:rPr>
                                <w:rFonts w:hint="eastAsia"/>
                              </w:rPr>
                              <w:t>遺族特別援護金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left:0;text-align:left;margin-left:299.65pt;margin-top:2.7pt;width:118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WstwIAALk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leEII0E7oOgzNI2KdctQNLX9GXqdgttT/6hshbp/kOU3jYRcNODG7pSSQ8NoBahC6+9fXLAbDVfR&#10;avggKwhPN0a6Vu1q1dmA0AS0c4w8HxlhO4NKOAwnAUkmQFwJtus4DAJHmU/Tw+1eafOOyQ7ZRYYV&#10;gHfR6fZBG4uGpgcXm0zIgretY70VFwfgOJ5AbrhqbRaFI/FHEiTLeBkTj0TTpUeCPPfuigXxpkU4&#10;m+TX+WKRhz9t3pCkDa8qJmyag6BC8meE7aU9SuEoKS1bXtlwFpJW69WiVWhLQdCF+1zPwXJy8y9h&#10;uCZALa9KCiMS3EeJV0zjmUcKMvGSWRB7QZjcJ1NoO8mLy5IeuGD/XhIaMpxMoolj6Qz0q9qA6RPZ&#10;F24dNzAyWt5lOD460dRKcCkqR62hvB3XZ62w8E+tALoPRDvBWo2OWje71c69iJAc5L+S1TNIWElQ&#10;GIgR5h0sGqleMBpgdmRYf99QxTBq3wt4BklIiB02bkMmswg26tyyOrdQUUKoDBuMxuXCjANq0yu+&#10;biBT6Hol5B08nZo7VdtnNaLaPziYD664/SyzA+h877xOE3f+CwAA//8DAFBLAwQUAAYACAAAACEA&#10;qDLvjd8AAAAIAQAADwAAAGRycy9kb3ducmV2LnhtbEyPQUvDQBCF74L/YRmhF7EbWw1tzKaUglhE&#10;KKba8zY7JsHsbJrdJvHfdzzpbd68x5tv0tVoG9Fj52tHCu6nEQikwpmaSgUf++e7BQgfNBndOEIF&#10;P+hhlV1fpToxbqB37PNQCi4hn2gFVQhtIqUvKrTaT12LxN6X66wOLLtSmk4PXG4bOYuiWFpdE1+o&#10;dIubCovv/GwVDMWuP+zfXuTu9rB1dNqeNvnnq1KTm3H9BCLgGP7C8IvP6JAx09GdyXjRKHhcLucc&#10;5eEBBPuLecz6qCDmhcxS+f+B7AIAAP//AwBQSwECLQAUAAYACAAAACEAtoM4kv4AAADhAQAAEwAA&#10;AAAAAAAAAAAAAAAAAAAAW0NvbnRlbnRfVHlwZXNdLnhtbFBLAQItABQABgAIAAAAIQA4/SH/1gAA&#10;AJQBAAALAAAAAAAAAAAAAAAAAC8BAABfcmVscy8ucmVsc1BLAQItABQABgAIAAAAIQDOGYWstwIA&#10;ALkFAAAOAAAAAAAAAAAAAAAAAC4CAABkcnMvZTJvRG9jLnhtbFBLAQItABQABgAIAAAAIQCoMu+N&#10;3wAAAAgBAAAPAAAAAAAAAAAAAAAAABEFAABkcnMvZG93bnJldi54bWxQSwUGAAAAAAQABADzAAAA&#10;HQYAAAAA&#10;" filled="f" stroked="f">
                <v:textbox>
                  <w:txbxContent>
                    <w:p w:rsidR="00EF0007" w:rsidRDefault="00EF0007">
                      <w:pPr>
                        <w:spacing w:line="220" w:lineRule="exact"/>
                        <w:ind w:firstLineChars="200" w:firstLine="428"/>
                      </w:pPr>
                      <w:r>
                        <w:rPr>
                          <w:rFonts w:hint="eastAsia"/>
                        </w:rPr>
                        <w:t>遺族特別支給金</w:t>
                      </w:r>
                    </w:p>
                    <w:p w:rsidR="00EF0007" w:rsidRDefault="00EF0007">
                      <w:pPr>
                        <w:spacing w:line="220" w:lineRule="exact"/>
                        <w:ind w:firstLineChars="200" w:firstLine="428"/>
                      </w:pPr>
                      <w:r>
                        <w:rPr>
                          <w:rFonts w:hint="eastAsia"/>
                        </w:rPr>
                        <w:t>遺族特別援護金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183515</wp:posOffset>
                </wp:positionV>
                <wp:extent cx="228600" cy="323850"/>
                <wp:effectExtent l="3175" t="254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07" w:rsidRDefault="00EF0007"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476.5pt;margin-top:14.45pt;width:1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E4twIAALg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RFie3P0OsM3J76R2Ur1P2DrL5pJOSiBTd6p5QcWkpqQBVaf//sgt1ouIpW&#10;wwdZQ3iyMdK1ateozgaEJqCdY+T5yAjdGVTBYRQl0wB4q8B0HV0nE8eYT7LD5V5p847KDtlFjhVg&#10;d8HJ9kEbC4ZkBxebS8iSce5I5+LsABzHE0gNV63NgnAc/kyDdJksk9iLo+nSi4Oi8O7KRexNy3A2&#10;Ka6LxaIIf9m8YZy1rK6psGkOegrjP+Nrr+xRCUdFaclZbcNZSFqtVwuu0JaAnkv3uZaD5cXNP4fh&#10;mgC1XJQURnFwH6VeOU1mXlzGEy+dBYkXhOl9Og3iNC7K85IemKD/XhIacpxOoolj6QT0RW2B+17X&#10;RrKOGZgYnHU5To5OJLMKXIraUWsI4+P6pBUW/ksrgO4D0U6vVqKj1M1utRsfxOSg/pWsn0HBSoLC&#10;QIww7mDRSvUDowFGR4719w1RFCP+XsArSMM4trPGbeLJLIKNOrWsTi1EVBAqxwajcbkw43za9Iqt&#10;W8gUul4JeQcvp2FO1fZVjaj27w3GgytuP8rs/DndO6+XgTv/DQAA//8DAFBLAwQUAAYACAAAACEA&#10;XOCCueEAAAAJAQAADwAAAGRycy9kb3ducmV2LnhtbEyPQUvDQBCF74L/YRnBi7QbK2o2ZlOkIBYp&#10;FNPa8zYZk2B2Ns1uk/jvHU96fPMeb76XLifbigF73zjScDuPQCAVrmyo0rDfvcxiED4YKk3rCDV8&#10;o4dldnmRmqR0I73jkIdKcAn5xGioQ+gSKX1RozV+7jok9j5db01g2Vey7M3I5baViyh6kNY0xB9q&#10;0+GqxuIrP1sNY7EdDrvNq9zeHNaOTuvTKv940/r6anp+AhFwCn9h+MVndMiY6ejOVHrRalD3d7wl&#10;aFjECgQHVKz4cNTwqBTILJX/F2Q/AAAA//8DAFBLAQItABQABgAIAAAAIQC2gziS/gAAAOEBAAAT&#10;AAAAAAAAAAAAAAAAAAAAAABbQ29udGVudF9UeXBlc10ueG1sUEsBAi0AFAAGAAgAAAAhADj9If/W&#10;AAAAlAEAAAsAAAAAAAAAAAAAAAAALwEAAF9yZWxzLy5yZWxzUEsBAi0AFAAGAAgAAAAhAFZ+ITi3&#10;AgAAuAUAAA4AAAAAAAAAAAAAAAAALgIAAGRycy9lMm9Eb2MueG1sUEsBAi0AFAAGAAgAAAAhAFzg&#10;grnhAAAACQEAAA8AAAAAAAAAAAAAAAAAEQUAAGRycy9kb3ducmV2LnhtbFBLBQYAAAAABAAEAPMA&#10;AAAfBgAAAAA=&#10;" filled="f" stroked="f">
                <v:textbox>
                  <w:txbxContent>
                    <w:p w:rsidR="00EF0007" w:rsidRDefault="00EF0007"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EF0007">
        <w:rPr>
          <w:rFonts w:ascii="ＭＳ 明朝" w:hAnsi="ＭＳ 明朝" w:hint="eastAsia"/>
        </w:rPr>
        <w:t>遺族特別給付金の額の項には，代表者を選任した場合には，　5　　　　　　　　申請金額の計算</w:t>
      </w:r>
    </w:p>
    <w:p w:rsidR="00EF0007" w:rsidRDefault="00EF0007">
      <w:pPr>
        <w:ind w:leftChars="150" w:left="321"/>
        <w:rPr>
          <w:rFonts w:ascii="ＭＳ 明朝" w:hAnsi="ＭＳ 明朝"/>
        </w:rPr>
      </w:pPr>
      <w:r>
        <w:rPr>
          <w:rFonts w:ascii="ＭＳ 明朝" w:hAnsi="ＭＳ 明朝" w:hint="eastAsia"/>
        </w:rPr>
        <w:t>の欄及び「6　遺族特別給付金申請金額の計算」の欄に記入したそれぞれの額（遺族特別給付金の額については，（A）の額又は（A）の額が（B）の額を超える場合は（B）の額）に受給権者の数を乗じて得た額を記入すること。</w:t>
      </w:r>
    </w:p>
    <w:p w:rsidR="00EF0007" w:rsidRDefault="00EF0007">
      <w:pPr>
        <w:rPr>
          <w:rFonts w:ascii="ＭＳ 明朝" w:hAnsi="ＭＳ 明朝"/>
        </w:rPr>
      </w:pPr>
    </w:p>
    <w:p w:rsidR="00EF0007" w:rsidRDefault="00EF0007">
      <w:pPr>
        <w:rPr>
          <w:rFonts w:ascii="ＭＳ 明朝" w:hAnsi="ＭＳ 明朝"/>
        </w:rPr>
      </w:pPr>
    </w:p>
    <w:p w:rsidR="00EF0007" w:rsidRDefault="00EF0007">
      <w:pPr>
        <w:rPr>
          <w:rFonts w:ascii="ＭＳ 明朝" w:hAnsi="ＭＳ 明朝"/>
        </w:rPr>
      </w:pPr>
    </w:p>
    <w:p w:rsidR="00EF0007" w:rsidRDefault="00EF0007">
      <w:pPr>
        <w:rPr>
          <w:rFonts w:ascii="ＭＳ 明朝" w:hAnsi="ＭＳ 明朝"/>
        </w:rPr>
      </w:pPr>
    </w:p>
    <w:sectPr w:rsidR="00EF0007">
      <w:pgSz w:w="11907" w:h="16840" w:code="9"/>
      <w:pgMar w:top="907" w:right="1134" w:bottom="567" w:left="1134" w:header="851" w:footer="992" w:gutter="0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BF" w:rsidRDefault="004935BF" w:rsidP="00147AF6">
      <w:r>
        <w:separator/>
      </w:r>
    </w:p>
  </w:endnote>
  <w:endnote w:type="continuationSeparator" w:id="0">
    <w:p w:rsidR="004935BF" w:rsidRDefault="004935BF" w:rsidP="001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BF" w:rsidRDefault="004935BF" w:rsidP="00147AF6">
      <w:r>
        <w:separator/>
      </w:r>
    </w:p>
  </w:footnote>
  <w:footnote w:type="continuationSeparator" w:id="0">
    <w:p w:rsidR="004935BF" w:rsidRDefault="004935BF" w:rsidP="0014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F6"/>
    <w:rsid w:val="001145D2"/>
    <w:rsid w:val="00147AF6"/>
    <w:rsid w:val="004935BF"/>
    <w:rsid w:val="004D3C2A"/>
    <w:rsid w:val="005628EE"/>
    <w:rsid w:val="008657AD"/>
    <w:rsid w:val="00C96D76"/>
    <w:rsid w:val="00E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8735F7-DDC9-44A6-B3C8-BB5411C3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F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semiHidden/>
    <w:pPr>
      <w:ind w:left="214" w:hangingChars="100" w:hanging="214"/>
    </w:pPr>
  </w:style>
  <w:style w:type="paragraph" w:styleId="a8">
    <w:name w:val="header"/>
    <w:basedOn w:val="a"/>
    <w:link w:val="a9"/>
    <w:uiPriority w:val="99"/>
    <w:unhideWhenUsed/>
    <w:rsid w:val="00147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7A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47A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7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F38D-3306-453C-9474-5D8A1D88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岡町発第　号</vt:lpstr>
      <vt:lpstr>岡町発第　号</vt:lpstr>
    </vt:vector>
  </TitlesOfParts>
  <Company>岡山県町村会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岡町発第　号</dc:title>
  <dc:creator>佐藤和弘</dc:creator>
  <cp:lastModifiedBy>Microsoft アカウント</cp:lastModifiedBy>
  <cp:revision>3</cp:revision>
  <cp:lastPrinted>2010-01-30T05:17:00Z</cp:lastPrinted>
  <dcterms:created xsi:type="dcterms:W3CDTF">2022-01-11T07:35:00Z</dcterms:created>
  <dcterms:modified xsi:type="dcterms:W3CDTF">2022-02-12T15:24:00Z</dcterms:modified>
</cp:coreProperties>
</file>