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18" w:rsidRDefault="00131A18">
      <w:pPr>
        <w:pStyle w:val="a5"/>
        <w:spacing w:line="240" w:lineRule="exact"/>
        <w:jc w:val="both"/>
        <w:rPr>
          <w:rFonts w:ascii="ＭＳ ゴシック" w:eastAsia="ＭＳ ゴシック" w:hAnsi="ＭＳ ゴシック" w:hint="eastAsia"/>
          <w:sz w:val="21"/>
        </w:rPr>
      </w:pPr>
      <w:bookmarkStart w:id="0" w:name="_GoBack"/>
      <w:bookmarkEnd w:id="0"/>
      <w:r w:rsidRPr="00625619">
        <w:rPr>
          <w:rFonts w:ascii="ＭＳ ゴシック" w:eastAsia="ＭＳ ゴシック" w:hAnsi="ＭＳ ゴシック" w:hint="eastAsia"/>
          <w:b/>
          <w:bCs/>
          <w:sz w:val="21"/>
        </w:rPr>
        <w:t>様式第45号</w:t>
      </w:r>
      <w:r w:rsidR="000B3CEA" w:rsidRPr="000B3CEA">
        <w:rPr>
          <w:rFonts w:ascii="Century"/>
          <w:sz w:val="21"/>
        </w:rPr>
        <w:t>（第</w:t>
      </w:r>
      <w:r w:rsidR="000B3CEA" w:rsidRPr="000B3CEA">
        <w:rPr>
          <w:rFonts w:ascii="Century"/>
          <w:sz w:val="21"/>
        </w:rPr>
        <w:t>46</w:t>
      </w:r>
      <w:r w:rsidR="000B3CEA" w:rsidRPr="000B3CEA">
        <w:rPr>
          <w:rFonts w:ascii="Century"/>
          <w:sz w:val="21"/>
        </w:rPr>
        <w:t>条関係）</w:t>
      </w:r>
    </w:p>
    <w:p w:rsidR="00131A18" w:rsidRDefault="00131A18">
      <w:pPr>
        <w:pStyle w:val="a5"/>
        <w:spacing w:line="240" w:lineRule="exact"/>
        <w:jc w:val="both"/>
        <w:rPr>
          <w:rFonts w:hAnsi="ＭＳ 明朝" w:hint="eastAsia"/>
          <w:sz w:val="21"/>
        </w:rPr>
      </w:pPr>
    </w:p>
    <w:p w:rsidR="00131A18" w:rsidRDefault="00131A18">
      <w:pPr>
        <w:pStyle w:val="a5"/>
        <w:spacing w:line="240" w:lineRule="exact"/>
        <w:jc w:val="both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                             </w:t>
      </w:r>
      <w:r>
        <w:rPr>
          <w:rFonts w:hAnsi="ＭＳ 明朝" w:hint="eastAsia"/>
          <w:spacing w:val="17"/>
          <w:kern w:val="0"/>
          <w:sz w:val="21"/>
          <w:fitText w:val="3271" w:id="-502109696"/>
        </w:rPr>
        <w:t>地方公務員(非常勤</w:t>
      </w:r>
      <w:r>
        <w:rPr>
          <w:rFonts w:hAnsi="ＭＳ 明朝"/>
          <w:spacing w:val="17"/>
          <w:kern w:val="0"/>
          <w:sz w:val="21"/>
          <w:fitText w:val="3271" w:id="-502109696"/>
        </w:rPr>
        <w:t>）</w:t>
      </w:r>
      <w:r>
        <w:rPr>
          <w:rFonts w:hAnsi="ＭＳ 明朝" w:hint="eastAsia"/>
          <w:spacing w:val="17"/>
          <w:kern w:val="0"/>
          <w:sz w:val="21"/>
          <w:fitText w:val="3271" w:id="-502109696"/>
        </w:rPr>
        <w:t>災害補</w:t>
      </w:r>
      <w:r>
        <w:rPr>
          <w:rFonts w:hAnsi="ＭＳ 明朝" w:hint="eastAsia"/>
          <w:spacing w:val="5"/>
          <w:kern w:val="0"/>
          <w:sz w:val="21"/>
          <w:fitText w:val="3271" w:id="-502109696"/>
        </w:rPr>
        <w:t>償</w:t>
      </w:r>
    </w:p>
    <w:p w:rsidR="00131A18" w:rsidRDefault="00131A18">
      <w:pPr>
        <w:pStyle w:val="a5"/>
        <w:spacing w:line="280" w:lineRule="exact"/>
        <w:jc w:val="both"/>
        <w:rPr>
          <w:rFonts w:hAnsi="ＭＳ 明朝" w:hint="eastAsia"/>
          <w:kern w:val="0"/>
          <w:sz w:val="21"/>
        </w:rPr>
      </w:pPr>
      <w:r>
        <w:rPr>
          <w:rFonts w:hAnsi="ＭＳ 明朝" w:hint="eastAsia"/>
          <w:kern w:val="0"/>
          <w:sz w:val="21"/>
        </w:rPr>
        <w:t xml:space="preserve">                             </w:t>
      </w:r>
      <w:r>
        <w:rPr>
          <w:rFonts w:hAnsi="ＭＳ 明朝" w:hint="eastAsia"/>
          <w:spacing w:val="6"/>
          <w:kern w:val="0"/>
          <w:sz w:val="21"/>
          <w:fitText w:val="3218" w:id="-502109695"/>
        </w:rPr>
        <w:t>障害の現状報告書(傷病補償年</w:t>
      </w:r>
      <w:r>
        <w:rPr>
          <w:rFonts w:hAnsi="ＭＳ 明朝" w:hint="eastAsia"/>
          <w:spacing w:val="5"/>
          <w:kern w:val="0"/>
          <w:sz w:val="21"/>
          <w:fitText w:val="3218" w:id="-502109695"/>
        </w:rPr>
        <w:t>金</w:t>
      </w:r>
      <w:r>
        <w:rPr>
          <w:rFonts w:hAnsi="ＭＳ 明朝"/>
          <w:kern w:val="0"/>
          <w:sz w:val="21"/>
        </w:rPr>
        <w:t>）</w:t>
      </w:r>
    </w:p>
    <w:p w:rsidR="00131A18" w:rsidRDefault="00131A18">
      <w:pPr>
        <w:pStyle w:val="a5"/>
        <w:spacing w:line="280" w:lineRule="exact"/>
        <w:ind w:firstLineChars="1594" w:firstLine="3362"/>
        <w:jc w:val="both"/>
        <w:rPr>
          <w:rFonts w:hAnsi="ＭＳ 明朝" w:hint="eastAsi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"/>
        <w:gridCol w:w="742"/>
        <w:gridCol w:w="1125"/>
        <w:gridCol w:w="1378"/>
        <w:gridCol w:w="1324"/>
        <w:gridCol w:w="359"/>
        <w:gridCol w:w="1190"/>
        <w:gridCol w:w="1284"/>
        <w:gridCol w:w="2131"/>
      </w:tblGrid>
      <w:tr w:rsidR="00131A18">
        <w:tblPrEx>
          <w:tblCellMar>
            <w:top w:w="0" w:type="dxa"/>
            <w:bottom w:w="0" w:type="dxa"/>
          </w:tblCellMar>
        </w:tblPrEx>
        <w:trPr>
          <w:cantSplit/>
          <w:trHeight w:val="1748"/>
        </w:trPr>
        <w:tc>
          <w:tcPr>
            <w:tcW w:w="983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1A18" w:rsidRDefault="00131A18">
            <w:pPr>
              <w:pStyle w:val="a5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岡山県市町村総合事務組合管理者</w:t>
            </w:r>
            <w:r w:rsidR="000B3CEA">
              <w:rPr>
                <w:rFonts w:hAnsi="ＭＳ 明朝" w:hint="eastAsia"/>
                <w:sz w:val="21"/>
              </w:rPr>
              <w:t xml:space="preserve">　様</w:t>
            </w:r>
          </w:p>
          <w:p w:rsidR="000B3CEA" w:rsidRDefault="000B3CEA" w:rsidP="000B3CEA">
            <w:pPr>
              <w:pStyle w:val="a5"/>
              <w:ind w:firstLineChars="200" w:firstLine="422"/>
              <w:jc w:val="both"/>
              <w:rPr>
                <w:rFonts w:hAnsi="ＭＳ 明朝"/>
                <w:sz w:val="21"/>
              </w:rPr>
            </w:pPr>
          </w:p>
          <w:p w:rsidR="00131A18" w:rsidRDefault="00131A18" w:rsidP="000B3CEA">
            <w:pPr>
              <w:pStyle w:val="a5"/>
              <w:ind w:firstLineChars="200" w:firstLine="422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下記のとおり障害の現状を報告します。</w:t>
            </w:r>
          </w:p>
          <w:p w:rsidR="00131A18" w:rsidRDefault="00131A18">
            <w:pPr>
              <w:pStyle w:val="a5"/>
              <w:ind w:firstLineChars="800" w:firstLine="1688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年　　　月　　　日</w:t>
            </w:r>
          </w:p>
          <w:p w:rsidR="00131A18" w:rsidRDefault="00CF2EF7">
            <w:pPr>
              <w:pStyle w:val="a5"/>
              <w:wordWrap w:val="0"/>
              <w:spacing w:line="240" w:lineRule="exact"/>
              <w:rPr>
                <w:rFonts w:hAnsi="ＭＳ 明朝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2993390</wp:posOffset>
                      </wp:positionH>
                      <wp:positionV relativeFrom="paragraph">
                        <wp:posOffset>123190</wp:posOffset>
                      </wp:positionV>
                      <wp:extent cx="952500" cy="332740"/>
                      <wp:effectExtent l="2540" t="0" r="0" b="1270"/>
                      <wp:wrapNone/>
                      <wp:docPr id="7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A18" w:rsidRDefault="00131A18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ふ　り　が　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left:0;text-align:left;margin-left:235.7pt;margin-top:9.7pt;width:75pt;height:2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ul5rwIAALAFAAAOAAAAZHJzL2Uyb0RvYy54bWysVNuO0zAQfUfiHyy/Z3Ope0m06arbNAhp&#10;gRULH+AmTmOR2MF2my6If2fs9Lr7goA8WLZnfOZyTub2bt82aMeU5lKkOLwJMGKikCUXmxR//ZJ7&#10;M4y0oaKkjRQsxc9M47v52ze3fZewSNayKZlCACJ00ncpro3pEt/XRc1aqm9kxwQYK6laauCoNn6p&#10;aA/obeNHQTDxe6nKTsmCaQ232WDEc4dfVawwn6pKM4OaFENuxq3KrWu7+vNbmmwU7WpeHNKgf5FF&#10;S7mAoCeojBqKtoq/gmp5oaSWlbkpZOvLquIFczVANWHwopqnmnbM1QLN0d2pTfr/wRYfd48K8TLF&#10;U4wEbYGiz9A0KjYNQ1Fs+9N3OgG3p+5R2Qp19yCLbxoJuazBjS2Ukn3NaAlZhdbfv3pgDxqeonX/&#10;QZYAT7dGulbtK9VaQGgC2jtGnk+MsL1BBVzG42gcAG8FmEajaEocYz5Njo87pc07JltkNylWkLsD&#10;p7sHbWwyNDm62FhC5rxpHOmNuLoAx+EGQsNTa7NJOA5/xkG8mq1mxCPRZOWRIMu8Rb4k3iQPp+Ns&#10;lC2XWfjLxg1JUvOyZMKGOeopJH/G10HZgxJOitKy4aWFsylptVkvG4V2FPScu8+1HCxnN/86DdcE&#10;qOVFSWFEgvso9vLJbOqRnIy9eBrMvCCM7+NJQGKS5dclPXDB/r0k1A+sOpYukn5RW+C+17XRpOUG&#10;JkbD2xTPTk40sQpcidJRayhvhv1FK2z651YA3UeinV6tRAepm/16DyhWt2tZPoNylQRlgQhhzMGm&#10;luoHRj2MjBTr71uqGEbNewHqj0MC+kTGHch4GsFBXVrWlxYqCoBKscFo2C7NMJe2neKbGiKFrkdC&#10;LuCPqbhT8zmrw38GY8EVdRhhdu5cnp3XedDOfwMAAP//AwBQSwMEFAAGAAgAAAAhAPEo4kvgAAAA&#10;CQEAAA8AAABkcnMvZG93bnJldi54bWxMj09Lw0AQxe+C32EZwYvYTUrpn5hNkYJYRCimtudtdkyC&#10;2dk0u03it3d60tMw8x5vfi9dj7YRPXa+dqQgnkQgkApnaioVfO5fHpcgfNBkdOMIFfygh3V2e5Pq&#10;xLiBPrDPQyk4hHyiFVQhtImUvqjQaj9xLRJrX66zOvDaldJ0euBw28hpFM2l1TXxh0q3uKmw+M4v&#10;VsFQ7Prj/v1V7h6OW0fn7XmTH96Uur8bn59ABBzDnxmu+IwOGTOd3IWMF42C2SKesZWFFU82zKfX&#10;w0nBIl6CzFL5v0H2CwAA//8DAFBLAQItABQABgAIAAAAIQC2gziS/gAAAOEBAAATAAAAAAAAAAAA&#10;AAAAAAAAAABbQ29udGVudF9UeXBlc10ueG1sUEsBAi0AFAAGAAgAAAAhADj9If/WAAAAlAEAAAsA&#10;AAAAAAAAAAAAAAAALwEAAF9yZWxzLy5yZWxzUEsBAi0AFAAGAAgAAAAhADXa6XmvAgAAsAUAAA4A&#10;AAAAAAAAAAAAAAAALgIAAGRycy9lMm9Eb2MueG1sUEsBAi0AFAAGAAgAAAAhAPEo4kvgAAAACQEA&#10;AA8AAAAAAAAAAAAAAAAACQUAAGRycy9kb3ducmV2LnhtbFBLBQYAAAAABAAEAPMAAAAWBgAAAAA=&#10;" filled="f" stroked="f">
                      <v:textbox>
                        <w:txbxContent>
                          <w:p w:rsidR="00131A18" w:rsidRDefault="00131A18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ふ　り　が　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1A18">
              <w:rPr>
                <w:rFonts w:hAnsi="ＭＳ 明朝" w:hint="eastAsia"/>
                <w:sz w:val="21"/>
              </w:rPr>
              <w:t>報告者の住所</w:t>
            </w:r>
            <w:r w:rsidR="00131A18">
              <w:rPr>
                <w:rFonts w:hAnsi="ＭＳ 明朝" w:hint="eastAsia"/>
                <w:sz w:val="21"/>
                <w:u w:val="dotted"/>
              </w:rPr>
              <w:t xml:space="preserve">　　　　　　　　　　　　　　　　　</w:t>
            </w:r>
          </w:p>
          <w:p w:rsidR="00131A18" w:rsidRDefault="00131A18">
            <w:pPr>
              <w:pStyle w:val="a5"/>
              <w:wordWrap w:val="0"/>
              <w:spacing w:beforeLines="50" w:before="219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氏　　　　名</w:t>
            </w:r>
            <w:r>
              <w:rPr>
                <w:rFonts w:hAnsi="ＭＳ 明朝" w:hint="eastAsia"/>
                <w:sz w:val="21"/>
                <w:u w:val="dotted"/>
              </w:rPr>
              <w:t xml:space="preserve">　　　　　　　　　　　　　　　　</w:t>
            </w:r>
            <w:r w:rsidR="000B3CEA">
              <w:rPr>
                <w:rFonts w:hAnsi="ＭＳ 明朝" w:hint="eastAsia"/>
                <w:sz w:val="21"/>
                <w:u w:val="dotted"/>
              </w:rPr>
              <w:t xml:space="preserve">　</w:t>
            </w:r>
          </w:p>
        </w:tc>
      </w:tr>
      <w:tr w:rsidR="00131A18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300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:rsidR="00131A18" w:rsidRDefault="00131A18">
            <w:pPr>
              <w:pStyle w:val="a5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1866" w:type="dxa"/>
            <w:gridSpan w:val="2"/>
            <w:tcBorders>
              <w:left w:val="single" w:sz="4" w:space="0" w:color="FFFFFF"/>
            </w:tcBorders>
            <w:vAlign w:val="center"/>
          </w:tcPr>
          <w:p w:rsidR="00131A18" w:rsidRDefault="00131A18">
            <w:pPr>
              <w:pStyle w:val="a5"/>
              <w:ind w:left="21"/>
              <w:jc w:val="both"/>
              <w:rPr>
                <w:rFonts w:hAnsi="ＭＳ 明朝" w:hint="eastAsia"/>
                <w:sz w:val="21"/>
              </w:rPr>
            </w:pPr>
            <w:r w:rsidRPr="00CF2EF7">
              <w:rPr>
                <w:rFonts w:hAnsi="ＭＳ 明朝" w:hint="eastAsia"/>
                <w:spacing w:val="1"/>
                <w:kern w:val="0"/>
                <w:sz w:val="21"/>
                <w:fitText w:val="1477" w:id="-1583634688"/>
              </w:rPr>
              <w:t>年金証書の番</w:t>
            </w:r>
            <w:r w:rsidRPr="00CF2EF7">
              <w:rPr>
                <w:rFonts w:hAnsi="ＭＳ 明朝" w:hint="eastAsia"/>
                <w:spacing w:val="-2"/>
                <w:kern w:val="0"/>
                <w:sz w:val="21"/>
                <w:fitText w:val="1477" w:id="-1583634688"/>
              </w:rPr>
              <w:t>号</w:t>
            </w:r>
          </w:p>
        </w:tc>
        <w:tc>
          <w:tcPr>
            <w:tcW w:w="7671" w:type="dxa"/>
            <w:gridSpan w:val="6"/>
            <w:tcBorders>
              <w:right w:val="single" w:sz="12" w:space="0" w:color="auto"/>
            </w:tcBorders>
            <w:vAlign w:val="center"/>
          </w:tcPr>
          <w:p w:rsidR="00131A18" w:rsidRDefault="00131A18">
            <w:pPr>
              <w:pStyle w:val="a5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第　　　　　　　　　　号</w:t>
            </w:r>
          </w:p>
        </w:tc>
      </w:tr>
      <w:tr w:rsidR="00131A18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99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:rsidR="00131A18" w:rsidRDefault="00131A18">
            <w:pPr>
              <w:pStyle w:val="a5"/>
              <w:spacing w:line="240" w:lineRule="exact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1867" w:type="dxa"/>
            <w:gridSpan w:val="2"/>
            <w:tcBorders>
              <w:left w:val="single" w:sz="4" w:space="0" w:color="FFFFFF"/>
            </w:tcBorders>
            <w:vAlign w:val="center"/>
          </w:tcPr>
          <w:p w:rsidR="00131A18" w:rsidRDefault="00131A18">
            <w:pPr>
              <w:pStyle w:val="a5"/>
              <w:spacing w:line="240" w:lineRule="exact"/>
              <w:jc w:val="both"/>
              <w:rPr>
                <w:rFonts w:hAnsi="ＭＳ 明朝" w:hint="eastAsia"/>
                <w:kern w:val="0"/>
                <w:sz w:val="21"/>
              </w:rPr>
            </w:pPr>
            <w:r w:rsidRPr="00CF2EF7">
              <w:rPr>
                <w:rFonts w:hAnsi="ＭＳ 明朝" w:hint="eastAsia"/>
                <w:spacing w:val="1"/>
                <w:kern w:val="0"/>
                <w:sz w:val="21"/>
                <w:fitText w:val="1477" w:id="-703956224"/>
              </w:rPr>
              <w:t>傷病補償年金</w:t>
            </w:r>
            <w:r w:rsidRPr="00CF2EF7">
              <w:rPr>
                <w:rFonts w:hAnsi="ＭＳ 明朝" w:hint="eastAsia"/>
                <w:spacing w:val="-2"/>
                <w:kern w:val="0"/>
                <w:sz w:val="21"/>
                <w:fitText w:val="1477" w:id="-703956224"/>
              </w:rPr>
              <w:t>の</w:t>
            </w:r>
          </w:p>
          <w:p w:rsidR="00131A18" w:rsidRDefault="00131A18">
            <w:pPr>
              <w:pStyle w:val="a5"/>
              <w:spacing w:line="240" w:lineRule="exact"/>
              <w:jc w:val="both"/>
              <w:rPr>
                <w:rFonts w:hAnsi="ＭＳ 明朝" w:hint="eastAsia"/>
                <w:sz w:val="21"/>
              </w:rPr>
            </w:pPr>
            <w:r w:rsidRPr="00CF2EF7">
              <w:rPr>
                <w:rFonts w:hAnsi="ＭＳ 明朝" w:hint="eastAsia"/>
                <w:spacing w:val="1"/>
                <w:kern w:val="0"/>
                <w:sz w:val="21"/>
                <w:fitText w:val="1477" w:id="-703956223"/>
              </w:rPr>
              <w:t>支給開始年月</w:t>
            </w:r>
            <w:r w:rsidRPr="00CF2EF7">
              <w:rPr>
                <w:rFonts w:hAnsi="ＭＳ 明朝" w:hint="eastAsia"/>
                <w:spacing w:val="-2"/>
                <w:kern w:val="0"/>
                <w:sz w:val="21"/>
                <w:fitText w:val="1477" w:id="-703956223"/>
              </w:rPr>
              <w:t>日</w:t>
            </w:r>
          </w:p>
        </w:tc>
        <w:tc>
          <w:tcPr>
            <w:tcW w:w="7671" w:type="dxa"/>
            <w:gridSpan w:val="6"/>
            <w:tcBorders>
              <w:right w:val="single" w:sz="12" w:space="0" w:color="auto"/>
            </w:tcBorders>
            <w:vAlign w:val="center"/>
          </w:tcPr>
          <w:p w:rsidR="00131A18" w:rsidRDefault="00131A18">
            <w:pPr>
              <w:pStyle w:val="a5"/>
              <w:ind w:firstLineChars="1792" w:firstLine="3780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年　　　　　　　月</w:t>
            </w:r>
          </w:p>
        </w:tc>
      </w:tr>
      <w:tr w:rsidR="00131A18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300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:rsidR="00131A18" w:rsidRDefault="00131A18">
            <w:pPr>
              <w:pStyle w:val="a5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3</w:t>
            </w:r>
          </w:p>
        </w:tc>
        <w:tc>
          <w:tcPr>
            <w:tcW w:w="1866" w:type="dxa"/>
            <w:gridSpan w:val="2"/>
            <w:tcBorders>
              <w:left w:val="single" w:sz="4" w:space="0" w:color="FFFFFF"/>
            </w:tcBorders>
            <w:vAlign w:val="center"/>
          </w:tcPr>
          <w:p w:rsidR="00131A18" w:rsidRDefault="00131A18">
            <w:pPr>
              <w:pStyle w:val="a5"/>
              <w:ind w:left="21"/>
              <w:jc w:val="both"/>
              <w:rPr>
                <w:rFonts w:hAnsi="ＭＳ 明朝" w:hint="eastAsia"/>
                <w:sz w:val="21"/>
              </w:rPr>
            </w:pPr>
            <w:r w:rsidRPr="00CF2EF7">
              <w:rPr>
                <w:rFonts w:hAnsi="ＭＳ 明朝" w:hint="eastAsia"/>
                <w:spacing w:val="106"/>
                <w:kern w:val="0"/>
                <w:sz w:val="21"/>
                <w:fitText w:val="1477" w:id="-1583634686"/>
              </w:rPr>
              <w:t>傷病等</w:t>
            </w:r>
            <w:r w:rsidRPr="00CF2EF7">
              <w:rPr>
                <w:rFonts w:hAnsi="ＭＳ 明朝" w:hint="eastAsia"/>
                <w:kern w:val="0"/>
                <w:sz w:val="21"/>
                <w:fitText w:val="1477" w:id="-1583634686"/>
              </w:rPr>
              <w:t>級</w:t>
            </w:r>
          </w:p>
        </w:tc>
        <w:tc>
          <w:tcPr>
            <w:tcW w:w="7671" w:type="dxa"/>
            <w:gridSpan w:val="6"/>
            <w:tcBorders>
              <w:right w:val="single" w:sz="12" w:space="0" w:color="auto"/>
            </w:tcBorders>
            <w:vAlign w:val="center"/>
          </w:tcPr>
          <w:p w:rsidR="00131A18" w:rsidRDefault="00131A18">
            <w:pPr>
              <w:pStyle w:val="a5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第　　　　　　　　　　級</w:t>
            </w:r>
          </w:p>
        </w:tc>
      </w:tr>
      <w:tr w:rsidR="00131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A18" w:rsidRDefault="00131A18">
            <w:pPr>
              <w:pStyle w:val="a5"/>
              <w:jc w:val="both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4　</w:t>
            </w:r>
            <w:r>
              <w:rPr>
                <w:rFonts w:hAnsi="ＭＳ 明朝" w:hint="eastAsia"/>
                <w:kern w:val="0"/>
                <w:sz w:val="21"/>
              </w:rPr>
              <w:t>障害の状況</w:t>
            </w:r>
          </w:p>
          <w:p w:rsidR="00131A18" w:rsidRDefault="00131A18">
            <w:pPr>
              <w:pStyle w:val="a5"/>
              <w:jc w:val="both"/>
              <w:rPr>
                <w:rFonts w:hAnsi="ＭＳ 明朝" w:hint="eastAsia"/>
                <w:sz w:val="20"/>
              </w:rPr>
            </w:pPr>
          </w:p>
          <w:p w:rsidR="00131A18" w:rsidRDefault="00131A18">
            <w:pPr>
              <w:pStyle w:val="a5"/>
              <w:jc w:val="both"/>
              <w:rPr>
                <w:rFonts w:hAnsi="ＭＳ 明朝" w:hint="eastAsia"/>
                <w:sz w:val="20"/>
              </w:rPr>
            </w:pPr>
          </w:p>
        </w:tc>
      </w:tr>
      <w:tr w:rsidR="00131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7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A18" w:rsidRDefault="00131A18">
            <w:pPr>
              <w:pStyle w:val="a5"/>
              <w:jc w:val="both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5　</w:t>
            </w:r>
            <w:r>
              <w:rPr>
                <w:rFonts w:hAnsi="ＭＳ 明朝" w:hint="eastAsia"/>
                <w:kern w:val="0"/>
                <w:sz w:val="21"/>
              </w:rPr>
              <w:t>日常生活の概要</w:t>
            </w:r>
          </w:p>
          <w:p w:rsidR="00131A18" w:rsidRDefault="00131A18">
            <w:pPr>
              <w:pStyle w:val="a5"/>
              <w:jc w:val="both"/>
              <w:rPr>
                <w:rFonts w:hAnsi="ＭＳ 明朝" w:hint="eastAsia"/>
                <w:sz w:val="20"/>
              </w:rPr>
            </w:pPr>
          </w:p>
          <w:p w:rsidR="00131A18" w:rsidRDefault="00131A18">
            <w:pPr>
              <w:pStyle w:val="a5"/>
              <w:jc w:val="both"/>
              <w:rPr>
                <w:rFonts w:hAnsi="ＭＳ 明朝" w:hint="eastAsia"/>
                <w:sz w:val="20"/>
              </w:rPr>
            </w:pPr>
          </w:p>
          <w:p w:rsidR="00131A18" w:rsidRDefault="00131A18">
            <w:pPr>
              <w:pStyle w:val="a5"/>
              <w:jc w:val="both"/>
              <w:rPr>
                <w:rFonts w:hAnsi="ＭＳ 明朝" w:hint="eastAsia"/>
                <w:sz w:val="20"/>
              </w:rPr>
            </w:pPr>
          </w:p>
        </w:tc>
      </w:tr>
      <w:tr w:rsidR="00131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31A18" w:rsidRDefault="00131A18">
            <w:pPr>
              <w:pStyle w:val="a5"/>
              <w:spacing w:line="26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6</w:t>
            </w:r>
          </w:p>
          <w:p w:rsidR="00131A18" w:rsidRDefault="00131A18">
            <w:pPr>
              <w:pStyle w:val="a5"/>
              <w:spacing w:line="26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公的年</w:t>
            </w:r>
          </w:p>
          <w:p w:rsidR="00131A18" w:rsidRDefault="00131A18">
            <w:pPr>
              <w:pStyle w:val="a5"/>
              <w:spacing w:line="26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金の受</w:t>
            </w:r>
          </w:p>
          <w:p w:rsidR="00131A18" w:rsidRDefault="00131A18">
            <w:pPr>
              <w:pStyle w:val="a5"/>
              <w:spacing w:line="260" w:lineRule="exact"/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1"/>
              </w:rPr>
              <w:t>給関係</w:t>
            </w:r>
          </w:p>
        </w:tc>
        <w:tc>
          <w:tcPr>
            <w:tcW w:w="2504" w:type="dxa"/>
            <w:gridSpan w:val="2"/>
            <w:vAlign w:val="center"/>
          </w:tcPr>
          <w:p w:rsidR="00131A18" w:rsidRDefault="00131A18">
            <w:pPr>
              <w:pStyle w:val="a5"/>
              <w:jc w:val="center"/>
              <w:rPr>
                <w:rFonts w:hAnsi="ＭＳ 明朝" w:hint="eastAsia"/>
                <w:sz w:val="21"/>
              </w:rPr>
            </w:pPr>
            <w:r w:rsidRPr="00CF2EF7">
              <w:rPr>
                <w:rFonts w:hAnsi="ＭＳ 明朝" w:hint="eastAsia"/>
                <w:spacing w:val="66"/>
                <w:kern w:val="0"/>
                <w:sz w:val="21"/>
                <w:fitText w:val="1583" w:id="-1583633918"/>
              </w:rPr>
              <w:t>年金の種</w:t>
            </w:r>
            <w:r w:rsidRPr="00CF2EF7">
              <w:rPr>
                <w:rFonts w:hAnsi="ＭＳ 明朝" w:hint="eastAsia"/>
                <w:spacing w:val="2"/>
                <w:kern w:val="0"/>
                <w:sz w:val="21"/>
                <w:fitText w:val="1583" w:id="-1583633918"/>
              </w:rPr>
              <w:t>類</w:t>
            </w:r>
          </w:p>
          <w:p w:rsidR="00131A18" w:rsidRDefault="00131A18">
            <w:pPr>
              <w:pStyle w:val="a5"/>
              <w:jc w:val="center"/>
              <w:rPr>
                <w:rFonts w:hAnsi="ＭＳ 明朝" w:hint="eastAsia"/>
                <w:sz w:val="21"/>
              </w:rPr>
            </w:pPr>
            <w:r w:rsidRPr="00CF2EF7">
              <w:rPr>
                <w:rFonts w:hAnsi="ＭＳ 明朝" w:hint="eastAsia"/>
                <w:w w:val="94"/>
                <w:kern w:val="0"/>
                <w:sz w:val="21"/>
                <w:fitText w:val="1794" w:id="-1583633920"/>
              </w:rPr>
              <w:t>（障害等級第　級</w:t>
            </w:r>
            <w:r w:rsidRPr="00CF2EF7">
              <w:rPr>
                <w:rFonts w:hAnsi="ＭＳ 明朝" w:hint="eastAsia"/>
                <w:spacing w:val="11"/>
                <w:w w:val="94"/>
                <w:kern w:val="0"/>
                <w:sz w:val="21"/>
                <w:fitText w:val="1794" w:id="-1583633920"/>
              </w:rPr>
              <w:t>）</w:t>
            </w:r>
          </w:p>
        </w:tc>
        <w:tc>
          <w:tcPr>
            <w:tcW w:w="1326" w:type="dxa"/>
            <w:vAlign w:val="center"/>
          </w:tcPr>
          <w:p w:rsidR="00131A18" w:rsidRDefault="00131A18">
            <w:pPr>
              <w:pStyle w:val="a5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年金の年額</w:t>
            </w:r>
          </w:p>
        </w:tc>
        <w:tc>
          <w:tcPr>
            <w:tcW w:w="1550" w:type="dxa"/>
            <w:gridSpan w:val="2"/>
            <w:vAlign w:val="center"/>
          </w:tcPr>
          <w:p w:rsidR="00131A18" w:rsidRDefault="00131A18">
            <w:pPr>
              <w:pStyle w:val="a5"/>
              <w:jc w:val="center"/>
              <w:rPr>
                <w:rFonts w:hAnsi="ＭＳ 明朝" w:hint="eastAsia"/>
                <w:sz w:val="21"/>
              </w:rPr>
            </w:pPr>
            <w:r w:rsidRPr="00CF2EF7">
              <w:rPr>
                <w:rFonts w:hAnsi="ＭＳ 明朝" w:hint="eastAsia"/>
                <w:w w:val="98"/>
                <w:kern w:val="0"/>
                <w:sz w:val="21"/>
                <w:fitText w:val="1034" w:id="-1583618304"/>
              </w:rPr>
              <w:t>年金証書</w:t>
            </w:r>
            <w:r w:rsidRPr="00CF2EF7">
              <w:rPr>
                <w:rFonts w:hAnsi="ＭＳ 明朝" w:hint="eastAsia"/>
                <w:spacing w:val="4"/>
                <w:w w:val="98"/>
                <w:kern w:val="0"/>
                <w:sz w:val="21"/>
                <w:fitText w:val="1034" w:id="-1583618304"/>
              </w:rPr>
              <w:t>の</w:t>
            </w:r>
          </w:p>
          <w:p w:rsidR="00131A18" w:rsidRDefault="00131A18">
            <w:pPr>
              <w:pStyle w:val="a5"/>
              <w:jc w:val="center"/>
              <w:rPr>
                <w:rFonts w:hAnsi="ＭＳ 明朝" w:hint="eastAsia"/>
                <w:sz w:val="21"/>
              </w:rPr>
            </w:pPr>
            <w:r w:rsidRPr="00CF2EF7">
              <w:rPr>
                <w:rFonts w:hAnsi="ＭＳ 明朝" w:hint="eastAsia"/>
                <w:spacing w:val="36"/>
                <w:kern w:val="0"/>
                <w:sz w:val="21"/>
                <w:fitText w:val="1055" w:id="-1583633664"/>
              </w:rPr>
              <w:t>記号番</w:t>
            </w:r>
            <w:r w:rsidRPr="00CF2EF7">
              <w:rPr>
                <w:rFonts w:hAnsi="ＭＳ 明朝" w:hint="eastAsia"/>
                <w:kern w:val="0"/>
                <w:sz w:val="21"/>
                <w:fitText w:val="1055" w:id="-1583633664"/>
              </w:rPr>
              <w:t>号</w:t>
            </w:r>
          </w:p>
        </w:tc>
        <w:tc>
          <w:tcPr>
            <w:tcW w:w="1284" w:type="dxa"/>
            <w:vAlign w:val="center"/>
          </w:tcPr>
          <w:p w:rsidR="00131A18" w:rsidRDefault="00131A18">
            <w:pPr>
              <w:pStyle w:val="a5"/>
              <w:jc w:val="center"/>
              <w:rPr>
                <w:rFonts w:hAnsi="ＭＳ 明朝" w:hint="eastAsia"/>
                <w:sz w:val="21"/>
              </w:rPr>
            </w:pPr>
            <w:r w:rsidRPr="00CF2EF7">
              <w:rPr>
                <w:rFonts w:hAnsi="ＭＳ 明朝" w:hint="eastAsia"/>
                <w:spacing w:val="1"/>
                <w:kern w:val="0"/>
                <w:sz w:val="21"/>
                <w:fitText w:val="844" w:id="-1583633663"/>
              </w:rPr>
              <w:t>支給開</w:t>
            </w:r>
            <w:r w:rsidRPr="00CF2EF7">
              <w:rPr>
                <w:rFonts w:hAnsi="ＭＳ 明朝" w:hint="eastAsia"/>
                <w:spacing w:val="-1"/>
                <w:kern w:val="0"/>
                <w:sz w:val="21"/>
                <w:fitText w:val="844" w:id="-1583633663"/>
              </w:rPr>
              <w:t>始</w:t>
            </w:r>
          </w:p>
          <w:p w:rsidR="00131A18" w:rsidRDefault="00131A18">
            <w:pPr>
              <w:pStyle w:val="a5"/>
              <w:jc w:val="center"/>
              <w:rPr>
                <w:rFonts w:hAnsi="ＭＳ 明朝" w:hint="eastAsia"/>
                <w:sz w:val="21"/>
              </w:rPr>
            </w:pPr>
            <w:r w:rsidRPr="00CF2EF7">
              <w:rPr>
                <w:rFonts w:hAnsi="ＭＳ 明朝" w:hint="eastAsia"/>
                <w:spacing w:val="213"/>
                <w:kern w:val="0"/>
                <w:sz w:val="21"/>
                <w:fitText w:val="844" w:id="-1583633662"/>
              </w:rPr>
              <w:t>年</w:t>
            </w:r>
            <w:r w:rsidRPr="00CF2EF7">
              <w:rPr>
                <w:rFonts w:hAnsi="ＭＳ 明朝" w:hint="eastAsia"/>
                <w:kern w:val="0"/>
                <w:sz w:val="21"/>
                <w:fitText w:val="844" w:id="-1583633662"/>
              </w:rPr>
              <w:t>月</w:t>
            </w:r>
          </w:p>
        </w:tc>
        <w:tc>
          <w:tcPr>
            <w:tcW w:w="2131" w:type="dxa"/>
            <w:tcBorders>
              <w:right w:val="single" w:sz="12" w:space="0" w:color="auto"/>
            </w:tcBorders>
            <w:vAlign w:val="center"/>
          </w:tcPr>
          <w:p w:rsidR="00131A18" w:rsidRDefault="00131A18">
            <w:pPr>
              <w:pStyle w:val="a5"/>
              <w:jc w:val="center"/>
              <w:rPr>
                <w:rFonts w:hAnsi="ＭＳ 明朝" w:hint="eastAsia"/>
                <w:sz w:val="21"/>
              </w:rPr>
            </w:pPr>
            <w:r w:rsidRPr="00CF2EF7">
              <w:rPr>
                <w:rFonts w:hAnsi="ＭＳ 明朝" w:hint="eastAsia"/>
                <w:spacing w:val="71"/>
                <w:kern w:val="0"/>
                <w:sz w:val="21"/>
                <w:fitText w:val="1266" w:id="-1583633661"/>
              </w:rPr>
              <w:t>所轄年</w:t>
            </w:r>
            <w:r w:rsidRPr="00CF2EF7">
              <w:rPr>
                <w:rFonts w:hAnsi="ＭＳ 明朝" w:hint="eastAsia"/>
                <w:kern w:val="0"/>
                <w:sz w:val="21"/>
                <w:fitText w:val="1266" w:id="-1583633661"/>
              </w:rPr>
              <w:t>金</w:t>
            </w:r>
          </w:p>
          <w:p w:rsidR="00131A18" w:rsidRDefault="00131A18">
            <w:pPr>
              <w:pStyle w:val="a5"/>
              <w:jc w:val="center"/>
              <w:rPr>
                <w:rFonts w:hAnsi="ＭＳ 明朝" w:hint="eastAsia"/>
                <w:sz w:val="21"/>
              </w:rPr>
            </w:pPr>
            <w:r w:rsidRPr="00CF2EF7">
              <w:rPr>
                <w:rFonts w:hAnsi="ＭＳ 明朝" w:hint="eastAsia"/>
                <w:spacing w:val="71"/>
                <w:kern w:val="0"/>
                <w:sz w:val="21"/>
                <w:fitText w:val="1266" w:id="-1583633660"/>
              </w:rPr>
              <w:t>事務所</w:t>
            </w:r>
            <w:r w:rsidRPr="00CF2EF7">
              <w:rPr>
                <w:rFonts w:hAnsi="ＭＳ 明朝" w:hint="eastAsia"/>
                <w:kern w:val="0"/>
                <w:sz w:val="21"/>
                <w:fitText w:val="1266" w:id="-1583633660"/>
              </w:rPr>
              <w:t>等</w:t>
            </w:r>
          </w:p>
        </w:tc>
      </w:tr>
      <w:tr w:rsidR="00131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" w:type="dxa"/>
            <w:gridSpan w:val="2"/>
            <w:vMerge/>
            <w:tcBorders>
              <w:left w:val="single" w:sz="12" w:space="0" w:color="auto"/>
            </w:tcBorders>
          </w:tcPr>
          <w:p w:rsidR="00131A18" w:rsidRDefault="00131A18">
            <w:pPr>
              <w:pStyle w:val="a5"/>
              <w:jc w:val="both"/>
              <w:rPr>
                <w:rFonts w:hAnsi="ＭＳ 明朝" w:hint="eastAsia"/>
                <w:sz w:val="20"/>
              </w:rPr>
            </w:pPr>
          </w:p>
        </w:tc>
        <w:tc>
          <w:tcPr>
            <w:tcW w:w="2504" w:type="dxa"/>
            <w:gridSpan w:val="2"/>
          </w:tcPr>
          <w:p w:rsidR="00131A18" w:rsidRDefault="00131A18">
            <w:pPr>
              <w:pStyle w:val="a5"/>
              <w:jc w:val="both"/>
              <w:rPr>
                <w:rFonts w:hAnsi="ＭＳ 明朝" w:hint="eastAsia"/>
                <w:sz w:val="21"/>
              </w:rPr>
            </w:pPr>
          </w:p>
        </w:tc>
        <w:tc>
          <w:tcPr>
            <w:tcW w:w="1326" w:type="dxa"/>
            <w:vAlign w:val="center"/>
          </w:tcPr>
          <w:p w:rsidR="00131A18" w:rsidRDefault="00131A18">
            <w:pPr>
              <w:pStyle w:val="a5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円</w:t>
            </w:r>
          </w:p>
        </w:tc>
        <w:tc>
          <w:tcPr>
            <w:tcW w:w="1550" w:type="dxa"/>
            <w:gridSpan w:val="2"/>
          </w:tcPr>
          <w:p w:rsidR="00131A18" w:rsidRDefault="00131A18">
            <w:pPr>
              <w:pStyle w:val="a5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第　　　号</w:t>
            </w:r>
          </w:p>
        </w:tc>
        <w:tc>
          <w:tcPr>
            <w:tcW w:w="1284" w:type="dxa"/>
            <w:vAlign w:val="center"/>
          </w:tcPr>
          <w:p w:rsidR="00131A18" w:rsidRDefault="00131A18">
            <w:pPr>
              <w:pStyle w:val="a5"/>
              <w:wordWrap w:val="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</w:t>
            </w:r>
          </w:p>
        </w:tc>
        <w:tc>
          <w:tcPr>
            <w:tcW w:w="2131" w:type="dxa"/>
            <w:tcBorders>
              <w:right w:val="single" w:sz="12" w:space="0" w:color="auto"/>
            </w:tcBorders>
          </w:tcPr>
          <w:p w:rsidR="00131A18" w:rsidRDefault="00131A18">
            <w:pPr>
              <w:pStyle w:val="a5"/>
              <w:jc w:val="both"/>
              <w:rPr>
                <w:rFonts w:hAnsi="ＭＳ 明朝" w:hint="eastAsia"/>
                <w:sz w:val="21"/>
              </w:rPr>
            </w:pPr>
          </w:p>
        </w:tc>
      </w:tr>
      <w:tr w:rsidR="00131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31A18" w:rsidRDefault="00131A18">
            <w:pPr>
              <w:pStyle w:val="a5"/>
              <w:jc w:val="both"/>
              <w:rPr>
                <w:rFonts w:hAnsi="ＭＳ 明朝" w:hint="eastAsia"/>
                <w:sz w:val="20"/>
              </w:rPr>
            </w:pPr>
          </w:p>
        </w:tc>
        <w:tc>
          <w:tcPr>
            <w:tcW w:w="2504" w:type="dxa"/>
            <w:gridSpan w:val="2"/>
            <w:tcBorders>
              <w:bottom w:val="single" w:sz="12" w:space="0" w:color="auto"/>
            </w:tcBorders>
          </w:tcPr>
          <w:p w:rsidR="00131A18" w:rsidRDefault="00131A18">
            <w:pPr>
              <w:pStyle w:val="a5"/>
              <w:jc w:val="both"/>
              <w:rPr>
                <w:rFonts w:hAnsi="ＭＳ 明朝" w:hint="eastAsia"/>
                <w:sz w:val="21"/>
              </w:rPr>
            </w:pPr>
          </w:p>
        </w:tc>
        <w:tc>
          <w:tcPr>
            <w:tcW w:w="1326" w:type="dxa"/>
            <w:tcBorders>
              <w:bottom w:val="single" w:sz="12" w:space="0" w:color="auto"/>
            </w:tcBorders>
            <w:vAlign w:val="center"/>
          </w:tcPr>
          <w:p w:rsidR="00131A18" w:rsidRDefault="00131A18">
            <w:pPr>
              <w:pStyle w:val="a5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円</w:t>
            </w:r>
          </w:p>
        </w:tc>
        <w:tc>
          <w:tcPr>
            <w:tcW w:w="1550" w:type="dxa"/>
            <w:gridSpan w:val="2"/>
          </w:tcPr>
          <w:p w:rsidR="00131A18" w:rsidRDefault="00131A18">
            <w:pPr>
              <w:pStyle w:val="a5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第　　　号</w:t>
            </w:r>
          </w:p>
        </w:tc>
        <w:tc>
          <w:tcPr>
            <w:tcW w:w="1284" w:type="dxa"/>
            <w:vAlign w:val="center"/>
          </w:tcPr>
          <w:p w:rsidR="00131A18" w:rsidRDefault="00131A18">
            <w:pPr>
              <w:pStyle w:val="a5"/>
              <w:wordWrap w:val="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</w:t>
            </w:r>
          </w:p>
        </w:tc>
        <w:tc>
          <w:tcPr>
            <w:tcW w:w="2131" w:type="dxa"/>
            <w:tcBorders>
              <w:right w:val="single" w:sz="12" w:space="0" w:color="auto"/>
            </w:tcBorders>
          </w:tcPr>
          <w:p w:rsidR="00131A18" w:rsidRDefault="00131A18">
            <w:pPr>
              <w:pStyle w:val="a5"/>
              <w:jc w:val="both"/>
              <w:rPr>
                <w:rFonts w:hAnsi="ＭＳ 明朝" w:hint="eastAsia"/>
                <w:sz w:val="21"/>
              </w:rPr>
            </w:pPr>
          </w:p>
        </w:tc>
      </w:tr>
      <w:tr w:rsidR="00131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31A18" w:rsidRDefault="00131A18">
            <w:pPr>
              <w:pStyle w:val="a5"/>
              <w:jc w:val="both"/>
              <w:rPr>
                <w:rFonts w:hAnsi="ＭＳ 明朝" w:hint="eastAsia"/>
                <w:sz w:val="20"/>
              </w:rPr>
            </w:pPr>
          </w:p>
        </w:tc>
        <w:tc>
          <w:tcPr>
            <w:tcW w:w="250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31A18" w:rsidRDefault="00131A18">
            <w:pPr>
              <w:pStyle w:val="a5"/>
              <w:jc w:val="both"/>
              <w:rPr>
                <w:rFonts w:hAnsi="ＭＳ 明朝" w:hint="eastAsia"/>
                <w:sz w:val="21"/>
              </w:rPr>
            </w:pPr>
          </w:p>
        </w:tc>
        <w:tc>
          <w:tcPr>
            <w:tcW w:w="13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31A18" w:rsidRDefault="00131A18">
            <w:pPr>
              <w:pStyle w:val="a5"/>
              <w:jc w:val="both"/>
              <w:rPr>
                <w:rFonts w:hAnsi="ＭＳ 明朝" w:hint="eastAsia"/>
                <w:sz w:val="21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31A18" w:rsidRDefault="00131A18">
            <w:pPr>
              <w:pStyle w:val="a5"/>
              <w:jc w:val="both"/>
              <w:rPr>
                <w:rFonts w:hAnsi="ＭＳ 明朝" w:hint="eastAsia"/>
                <w:sz w:val="21"/>
              </w:rPr>
            </w:pPr>
          </w:p>
        </w:tc>
        <w:tc>
          <w:tcPr>
            <w:tcW w:w="46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A18" w:rsidRDefault="00131A18">
            <w:pPr>
              <w:pStyle w:val="a5"/>
              <w:ind w:firstLineChars="100" w:firstLine="211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※□　支　給　　□　支給停止（免責）</w:t>
            </w:r>
          </w:p>
        </w:tc>
      </w:tr>
    </w:tbl>
    <w:p w:rsidR="00131A18" w:rsidRDefault="00131A18">
      <w:pPr>
        <w:pStyle w:val="a5"/>
        <w:spacing w:line="200" w:lineRule="exact"/>
        <w:jc w:val="both"/>
        <w:rPr>
          <w:rFonts w:hAnsi="ＭＳ 明朝" w:hint="eastAsia"/>
          <w:sz w:val="20"/>
        </w:rPr>
      </w:pPr>
    </w:p>
    <w:p w:rsidR="00131A18" w:rsidRDefault="00131A18">
      <w:pPr>
        <w:pStyle w:val="a5"/>
        <w:spacing w:line="200" w:lineRule="exact"/>
        <w:jc w:val="both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〔注意事項〕</w:t>
      </w:r>
    </w:p>
    <w:p w:rsidR="00131A18" w:rsidRDefault="00131A18">
      <w:pPr>
        <w:pStyle w:val="a5"/>
        <w:spacing w:line="200" w:lineRule="exact"/>
        <w:ind w:firstLineChars="100" w:firstLine="211"/>
        <w:jc w:val="both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1　この報告書は，傷病補償年金の受給権者が提出すること。</w:t>
      </w:r>
    </w:p>
    <w:p w:rsidR="00131A18" w:rsidRDefault="00131A18">
      <w:pPr>
        <w:pStyle w:val="a5"/>
        <w:spacing w:line="200" w:lineRule="exact"/>
        <w:ind w:firstLineChars="100" w:firstLine="211"/>
        <w:jc w:val="both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2　報告者は，※印の欄には記入しないこと。</w:t>
      </w:r>
    </w:p>
    <w:p w:rsidR="00131A18" w:rsidRDefault="00131A18">
      <w:pPr>
        <w:pStyle w:val="a5"/>
        <w:spacing w:line="200" w:lineRule="exact"/>
        <w:ind w:firstLineChars="100" w:firstLine="211"/>
        <w:jc w:val="both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3　「4　障害の状況」の欄には，最近1年間について記入すること。</w:t>
      </w:r>
    </w:p>
    <w:p w:rsidR="00131A18" w:rsidRDefault="00131A18">
      <w:pPr>
        <w:pStyle w:val="a5"/>
        <w:spacing w:line="200" w:lineRule="exact"/>
        <w:ind w:leftChars="102" w:left="348" w:hangingChars="63" w:hanging="133"/>
        <w:jc w:val="both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4　「5　日常生活の概要」の欄には，最近1年間について記入すること。また，この間に退職した場合はその年月日，理由等を記入すること。</w:t>
      </w:r>
    </w:p>
    <w:p w:rsidR="00131A18" w:rsidRDefault="00131A18">
      <w:pPr>
        <w:pStyle w:val="a5"/>
        <w:spacing w:line="200" w:lineRule="exact"/>
        <w:jc w:val="both"/>
        <w:rPr>
          <w:rFonts w:hAnsi="ＭＳ 明朝"/>
          <w:sz w:val="20"/>
        </w:rPr>
      </w:pPr>
    </w:p>
    <w:p w:rsidR="000B3CEA" w:rsidRDefault="000B3CEA">
      <w:pPr>
        <w:pStyle w:val="a5"/>
        <w:spacing w:line="200" w:lineRule="exact"/>
        <w:jc w:val="both"/>
        <w:rPr>
          <w:rFonts w:hAnsi="ＭＳ 明朝" w:hint="eastAs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917"/>
      </w:tblGrid>
      <w:tr w:rsidR="00131A18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131A18" w:rsidRDefault="00131A18">
            <w:pPr>
              <w:pStyle w:val="a5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※7　医師の証明</w:t>
            </w:r>
          </w:p>
        </w:tc>
        <w:tc>
          <w:tcPr>
            <w:tcW w:w="791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31A18" w:rsidRDefault="00131A18">
            <w:pPr>
              <w:pStyle w:val="a5"/>
              <w:spacing w:line="240" w:lineRule="exact"/>
              <w:ind w:firstLineChars="200" w:firstLine="422"/>
              <w:jc w:val="both"/>
              <w:rPr>
                <w:rFonts w:hAnsi="ＭＳ 明朝" w:hint="eastAsia"/>
                <w:sz w:val="21"/>
              </w:rPr>
            </w:pPr>
          </w:p>
        </w:tc>
      </w:tr>
      <w:tr w:rsidR="00131A18">
        <w:tblPrEx>
          <w:tblCellMar>
            <w:top w:w="0" w:type="dxa"/>
            <w:bottom w:w="0" w:type="dxa"/>
          </w:tblCellMar>
        </w:tblPrEx>
        <w:tc>
          <w:tcPr>
            <w:tcW w:w="9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31A18" w:rsidRDefault="00131A18">
            <w:pPr>
              <w:pStyle w:val="a5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(1)　傷病の種類（傷病名・傷病の部位等）</w:t>
            </w:r>
          </w:p>
          <w:p w:rsidR="00131A18" w:rsidRDefault="00131A18">
            <w:pPr>
              <w:pStyle w:val="a5"/>
              <w:jc w:val="both"/>
              <w:rPr>
                <w:rFonts w:hAnsi="ＭＳ 明朝" w:hint="eastAsia"/>
                <w:sz w:val="21"/>
              </w:rPr>
            </w:pPr>
          </w:p>
        </w:tc>
      </w:tr>
      <w:tr w:rsidR="00131A18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983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A18" w:rsidRDefault="00131A18">
            <w:pPr>
              <w:pStyle w:val="a5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(2)　傷病の経過及び治療方法の概要</w:t>
            </w:r>
          </w:p>
        </w:tc>
      </w:tr>
      <w:tr w:rsidR="00131A18">
        <w:tblPrEx>
          <w:tblCellMar>
            <w:top w:w="0" w:type="dxa"/>
            <w:bottom w:w="0" w:type="dxa"/>
          </w:tblCellMar>
        </w:tblPrEx>
        <w:trPr>
          <w:trHeight w:val="6736"/>
        </w:trPr>
        <w:tc>
          <w:tcPr>
            <w:tcW w:w="9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31A18" w:rsidRDefault="00131A18">
            <w:pPr>
              <w:pStyle w:val="a5"/>
              <w:numPr>
                <w:ilvl w:val="0"/>
                <w:numId w:val="9"/>
              </w:numPr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傷病及び障害の現状</w:t>
            </w:r>
          </w:p>
          <w:p w:rsidR="00131A18" w:rsidRDefault="00131A18">
            <w:pPr>
              <w:pStyle w:val="a5"/>
              <w:spacing w:line="240" w:lineRule="exact"/>
              <w:jc w:val="both"/>
              <w:rPr>
                <w:rFonts w:hAnsi="ＭＳ 明朝" w:hint="eastAsia"/>
                <w:sz w:val="21"/>
              </w:rPr>
            </w:pPr>
          </w:p>
          <w:p w:rsidR="00131A18" w:rsidRDefault="00131A18">
            <w:pPr>
              <w:pStyle w:val="a5"/>
              <w:spacing w:line="240" w:lineRule="exact"/>
              <w:jc w:val="both"/>
              <w:rPr>
                <w:rFonts w:hAnsi="ＭＳ 明朝" w:hint="eastAsia"/>
                <w:sz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624"/>
            </w:tblGrid>
            <w:tr w:rsidR="00131A1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24" w:type="dxa"/>
                </w:tcPr>
                <w:p w:rsidR="00131A18" w:rsidRDefault="00131A18">
                  <w:pPr>
                    <w:pStyle w:val="a5"/>
                    <w:ind w:firstLineChars="100" w:firstLine="211"/>
                    <w:jc w:val="both"/>
                    <w:rPr>
                      <w:rFonts w:hAnsi="ＭＳ 明朝" w:hint="eastAsia"/>
                      <w:sz w:val="21"/>
                    </w:rPr>
                  </w:pPr>
                  <w:r>
                    <w:rPr>
                      <w:rFonts w:hAnsi="ＭＳ 明朝" w:hint="eastAsia"/>
                      <w:sz w:val="21"/>
                    </w:rPr>
                    <w:t>介護補償を受けている者にあっては，以下の項目についても記入してください。</w:t>
                  </w:r>
                </w:p>
                <w:p w:rsidR="00131A18" w:rsidRDefault="00131A18">
                  <w:pPr>
                    <w:pStyle w:val="a5"/>
                    <w:ind w:firstLineChars="100" w:firstLine="211"/>
                    <w:jc w:val="both"/>
                    <w:rPr>
                      <w:rFonts w:hAnsi="ＭＳ 明朝" w:hint="eastAsia"/>
                      <w:sz w:val="21"/>
                    </w:rPr>
                  </w:pPr>
                  <w:r>
                    <w:rPr>
                      <w:rFonts w:hAnsi="ＭＳ 明朝" w:hint="eastAsia"/>
                      <w:sz w:val="21"/>
                    </w:rPr>
                    <w:t>（日常生活の状態）</w:t>
                  </w:r>
                </w:p>
                <w:p w:rsidR="00131A18" w:rsidRDefault="00CF2EF7">
                  <w:pPr>
                    <w:pStyle w:val="a5"/>
                    <w:spacing w:line="240" w:lineRule="exact"/>
                    <w:jc w:val="both"/>
                    <w:rPr>
                      <w:rFonts w:hAnsi="ＭＳ 明朝" w:hint="eastAsia"/>
                      <w:sz w:val="21"/>
                    </w:rPr>
                  </w:pPr>
                  <w:r>
                    <w:rPr>
                      <w:rFonts w:hAnsi="ＭＳ 明朝"/>
                      <w:noProof/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4418330</wp:posOffset>
                            </wp:positionH>
                            <wp:positionV relativeFrom="paragraph">
                              <wp:posOffset>-14605</wp:posOffset>
                            </wp:positionV>
                            <wp:extent cx="1333500" cy="360680"/>
                            <wp:effectExtent l="8255" t="13970" r="10795" b="6350"/>
                            <wp:wrapNone/>
                            <wp:docPr id="6" name="AutoShape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0" cy="36068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23" o:spid="_x0000_s1026" type="#_x0000_t185" style="position:absolute;left:0;text-align:left;margin-left:347.9pt;margin-top:-1.15pt;width:105pt;height:2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5RziQIAACIFAAAOAAAAZHJzL2Uyb0RvYy54bWysVNFu2yAUfZ+0f0C8p7YTx02tOlUUJ9Ok&#10;bovU7QMI4JgVgwckTjft33fBTpasL9M0P9jgC4dz7j2X+4djI9GBGyu0KnByE2PEFdVMqF2Bv3xe&#10;j2YYWUcUI1IrXuAXbvHD/O2b+67N+VjXWjJuEIAom3dtgWvn2jyKLK15Q+yNbrmCYKVNQxxMzS5i&#10;hnSA3shoHMdZ1GnDWqMptxb+ln0QzwN+VXHqPlWV5Q7JAgM3F94mvLf+Hc3vSb4zpK0FHWiQf2DR&#10;EKHg0DNUSRxBeyNeQTWCGm115W6obiJdVYLyoAHUJPEfap5q0vKgBZJj23Oa7P+DpR8PG4MEK3CG&#10;kSINlGixdzqcjMYTn5+utTkse2o3xiu07aOmzxYpvayJ2vGFMbqrOWHAKvHro6sNfmJhK9p2HzQD&#10;eALwIVXHyjQeEJKAjqEiL+eK8KNDFH4mk8lkGkPhKMQmWZzNQskikp92t8a6d1w3yA8KvDWEPnO3&#10;IcKEQ8jh0bpQGDbII+wrRlUjocwHIlGSZdltoE3yYTGgn1D9TqXXQspgFKlQB5kCSgHcaimYD4a8&#10;mN12KQ0CUJARngH2apnRe8UCmM/Zahg7ImQ/hsOl8niQgoG6T0bw0o+7+G41W83SUTrOVqM0LsvR&#10;Yr1MR9k6uZ2Wk3K5LJOfnlqS5rVgjCvP7uTrJP073wwd1jvy7OwrFfZS7Do8r8VG1zTAGUHV6RvU&#10;BbN4f/Q+22r2Al4xum9UuFhgUGvzHaMOmrTA9tueGI6RfK/Ab3dJmvquDpN0ejuGibmMbC8jRFGA&#10;KrDDqB8uXX8T7FsjdjWclISyKu1boBLuZOae1eBsaMSgYLg0fKdfzsOq31fb/BcAAAD//wMAUEsD&#10;BBQABgAIAAAAIQAxw/EK3wAAAAkBAAAPAAAAZHJzL2Rvd25yZXYueG1sTI/BTsMwEETvSPyDtUjc&#10;Wpu2qWjIpkIghChcKFy4bZMlSRuvo9htwt/jnuC4s6OZN9l6tK06ce8bJwg3UwOKpXBlIxXC58fT&#10;5BaUDyQltU4Y4Yc9rPPLi4zS0g3yzqdtqFQMEZ8SQh1Cl2rti5ot+anrWOLv2/WWQjz7Spc9DTHc&#10;tnpmzFJbaiQ21NTxQ83FYXu0CGZ4my/s5pXk63nTvYTDo94Pe8Trq/H+DlTgMfyZ4Ywf0SGPTDt3&#10;lNKrFmG5SiJ6QJjM5qCiYWXOwg4hWSSg80z/X5D/AgAA//8DAFBLAQItABQABgAIAAAAIQC2gziS&#10;/gAAAOEBAAATAAAAAAAAAAAAAAAAAAAAAABbQ29udGVudF9UeXBlc10ueG1sUEsBAi0AFAAGAAgA&#10;AAAhADj9If/WAAAAlAEAAAsAAAAAAAAAAAAAAAAALwEAAF9yZWxzLy5yZWxzUEsBAi0AFAAGAAgA&#10;AAAhAMrDlHOJAgAAIgUAAA4AAAAAAAAAAAAAAAAALgIAAGRycy9lMm9Eb2MueG1sUEsBAi0AFAAG&#10;AAgAAAAhADHD8QrfAAAACQEAAA8AAAAAAAAAAAAAAAAA4wQAAGRycy9kb3ducmV2LnhtbFBLBQYA&#10;AAAABAAEAPMAAADvBQAAAAA=&#10;" strokeweight=".5pt"/>
                        </w:pict>
                      </mc:Fallback>
                    </mc:AlternateContent>
                  </w:r>
                  <w:r w:rsidR="00131A18">
                    <w:rPr>
                      <w:rFonts w:hAnsi="ＭＳ 明朝" w:hint="eastAsia"/>
                      <w:sz w:val="21"/>
                    </w:rPr>
                    <w:t>①　行動能力　□終日臥床　　　　　　　　　　　　　　　　　　　　　　理由</w:t>
                  </w:r>
                </w:p>
                <w:p w:rsidR="00131A18" w:rsidRDefault="00131A18">
                  <w:pPr>
                    <w:pStyle w:val="a5"/>
                    <w:spacing w:line="240" w:lineRule="exact"/>
                    <w:jc w:val="both"/>
                    <w:rPr>
                      <w:rFonts w:hAnsi="ＭＳ 明朝" w:hint="eastAsia"/>
                      <w:sz w:val="21"/>
                    </w:rPr>
                  </w:pPr>
                  <w:r>
                    <w:rPr>
                      <w:rFonts w:hAnsi="ＭＳ 明朝" w:hint="eastAsia"/>
                      <w:sz w:val="21"/>
                    </w:rPr>
                    <w:t xml:space="preserve">　　　　　　　□自宅，病棟内でのみ行動できる</w:t>
                  </w:r>
                </w:p>
                <w:p w:rsidR="00131A18" w:rsidRDefault="00131A18">
                  <w:pPr>
                    <w:pStyle w:val="a5"/>
                    <w:spacing w:line="240" w:lineRule="exact"/>
                    <w:jc w:val="both"/>
                    <w:rPr>
                      <w:rFonts w:hAnsi="ＭＳ 明朝" w:hint="eastAsia"/>
                      <w:sz w:val="21"/>
                    </w:rPr>
                  </w:pPr>
                  <w:r>
                    <w:rPr>
                      <w:rFonts w:hAnsi="ＭＳ 明朝" w:hint="eastAsia"/>
                      <w:sz w:val="21"/>
                    </w:rPr>
                    <w:t xml:space="preserve">　　　　　　　□通院（単独歩行）できる</w:t>
                  </w:r>
                </w:p>
                <w:p w:rsidR="00131A18" w:rsidRDefault="00131A18">
                  <w:pPr>
                    <w:pStyle w:val="a5"/>
                    <w:spacing w:line="240" w:lineRule="exact"/>
                    <w:jc w:val="both"/>
                    <w:rPr>
                      <w:rFonts w:hAnsi="ＭＳ 明朝" w:hint="eastAsia"/>
                      <w:sz w:val="21"/>
                    </w:rPr>
                  </w:pPr>
                </w:p>
                <w:p w:rsidR="00131A18" w:rsidRDefault="00CF2EF7">
                  <w:pPr>
                    <w:pStyle w:val="a5"/>
                    <w:spacing w:line="240" w:lineRule="exact"/>
                    <w:jc w:val="both"/>
                    <w:rPr>
                      <w:rFonts w:hAnsi="ＭＳ 明朝" w:hint="eastAsia"/>
                      <w:sz w:val="21"/>
                    </w:rPr>
                  </w:pPr>
                  <w:r>
                    <w:rPr>
                      <w:rFonts w:hAnsi="ＭＳ 明朝"/>
                      <w:noProof/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>
                            <wp:simplePos x="0" y="0"/>
                            <wp:positionH relativeFrom="column">
                              <wp:posOffset>4418330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333500" cy="360680"/>
                            <wp:effectExtent l="8255" t="13335" r="10795" b="6985"/>
                            <wp:wrapNone/>
                            <wp:docPr id="5" name="AutoShap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0" cy="36068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2" o:spid="_x0000_s1026" type="#_x0000_t185" style="position:absolute;left:0;text-align:left;margin-left:347.9pt;margin-top:.3pt;width:105pt;height:2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mziQIAACIFAAAOAAAAZHJzL2Uyb0RvYy54bWysVNFu2yAUfZ+0f0C8J7YTx02tOlUVJ9Ok&#10;bqvU7QMI4JgVgwckTjbt33fBTpasL9M0P9jgC4dz7j2Xu/tDI9GeGyu0KnAyjjHiimom1LbAXz6v&#10;R3OMrCOKEakVL/CRW3y/ePvmrmtzPtG1lowbBCDK5l1b4Nq5No8iS2veEDvWLVcQrLRpiIOp2UbM&#10;kA7QGxlN4jiLOm1YazTl1sLfsg/iRcCvKk7dp6qy3CFZYODmwtuE98a/o8UdybeGtLWgAw3yDywa&#10;IhQceoYqiSNoZ8QrqEZQo62u3JjqJtJVJSgPGkBNEv+h5rkmLQ9aIDm2PafJ/j9Y+nH/ZJBgBZ5h&#10;pEgDJXrYOR1ORpOJz0/X2hyWPbdPxiu07aOmLxYpvayJ2vIHY3RXc8KAVeLXR1cb/MTCVrTpPmgG&#10;8ATgQ6oOlWk8ICQBHUJFjueK8INDFH4m0+l0FkPhKMSmWZzNQ8kikp92t8a6d1w3yA8KvDGEvnD3&#10;RIQJh5D9o3WhMGyQR9hXjKpGQpn3RKIky7KbQJvkw2JAP6H6nUqvhZTBKFKhrsAZUArgVkvBfDDk&#10;xWw3S2kQgIKM8AywV8uM3ikWwHzOVsPYESH7MRwulceDFAzUfTKCl37cxrer+WqejtJJthqlcVmO&#10;HtbLdJStk5tZOS2XyzL56aklaV4Lxrjy7E6+TtK/883QYb0jz86+UmEvxa7D81psdE0DnBFUnb5B&#10;XTCL90fvs41mR/CK0X2jwsUCg1qb7xh10KQFtt92xHCM5HsFfrtN0tR3dZiks5sJTMxlZHMZIYoC&#10;VIEdRv1w6fqbYNcasa3hpCSUVWnfApVwJzP3rAZnQyMGBcOl4Tv9ch5W/b7aFr8AAAD//wMAUEsD&#10;BBQABgAIAAAAIQBVWcr33AAAAAcBAAAPAAAAZHJzL2Rvd25yZXYueG1sTI7BTsMwEETvSPyDtUjc&#10;qA20hYY4FQIhROFC4cJtGy9J2ngdxW4T/p7tCW4zmtHMy5ejb9WB+tgEtnA5MaCIy+Aarix8fjxd&#10;3IKKCdlhG5gs/FCEZXF6kmPmwsDvdFinSskIxwwt1Cl1mdaxrMljnISOWLLv0HtMYvtKux4HGfet&#10;vjJmrj02LA81dvRQU7lb770FM7xdT/3qFfnredW9pN2j3g5ba8/Pxvs7UInG9FeGI76gQyFMm7Bn&#10;F1VrYb6YCXoSAUrihTnajYXZzRR0kev//MUvAAAA//8DAFBLAQItABQABgAIAAAAIQC2gziS/gAA&#10;AOEBAAATAAAAAAAAAAAAAAAAAAAAAABbQ29udGVudF9UeXBlc10ueG1sUEsBAi0AFAAGAAgAAAAh&#10;ADj9If/WAAAAlAEAAAsAAAAAAAAAAAAAAAAALwEAAF9yZWxzLy5yZWxzUEsBAi0AFAAGAAgAAAAh&#10;ALWiSbOJAgAAIgUAAA4AAAAAAAAAAAAAAAAALgIAAGRycy9lMm9Eb2MueG1sUEsBAi0AFAAGAAgA&#10;AAAhAFVZyvfcAAAABwEAAA8AAAAAAAAAAAAAAAAA4wQAAGRycy9kb3ducmV2LnhtbFBLBQYAAAAA&#10;BAAEAPMAAADsBQAAAAA=&#10;" strokeweight=".5pt"/>
                        </w:pict>
                      </mc:Fallback>
                    </mc:AlternateContent>
                  </w:r>
                  <w:r w:rsidR="00131A18">
                    <w:rPr>
                      <w:rFonts w:hAnsi="ＭＳ 明朝" w:hint="eastAsia"/>
                      <w:sz w:val="21"/>
                    </w:rPr>
                    <w:t>②　食　　事　□全く自用を弁じない　　　　　　　　　　　　　　　　　理由</w:t>
                  </w:r>
                </w:p>
                <w:p w:rsidR="00131A18" w:rsidRDefault="00131A18">
                  <w:pPr>
                    <w:pStyle w:val="a5"/>
                    <w:spacing w:line="240" w:lineRule="exact"/>
                    <w:jc w:val="both"/>
                    <w:rPr>
                      <w:rFonts w:hAnsi="ＭＳ 明朝" w:hint="eastAsia"/>
                      <w:sz w:val="21"/>
                    </w:rPr>
                  </w:pPr>
                  <w:r>
                    <w:rPr>
                      <w:rFonts w:hAnsi="ＭＳ 明朝" w:hint="eastAsia"/>
                      <w:sz w:val="21"/>
                    </w:rPr>
                    <w:t xml:space="preserve">　　　　　　　□他人の介助によってできる</w:t>
                  </w:r>
                </w:p>
                <w:p w:rsidR="00131A18" w:rsidRDefault="00131A18">
                  <w:pPr>
                    <w:pStyle w:val="a5"/>
                    <w:spacing w:line="240" w:lineRule="exact"/>
                    <w:jc w:val="both"/>
                    <w:rPr>
                      <w:rFonts w:hAnsi="ＭＳ 明朝" w:hint="eastAsia"/>
                      <w:sz w:val="21"/>
                    </w:rPr>
                  </w:pPr>
                  <w:r>
                    <w:rPr>
                      <w:rFonts w:hAnsi="ＭＳ 明朝" w:hint="eastAsia"/>
                      <w:sz w:val="21"/>
                    </w:rPr>
                    <w:t xml:space="preserve">　　　　　　　□支障がない</w:t>
                  </w:r>
                </w:p>
                <w:p w:rsidR="00131A18" w:rsidRDefault="00131A18">
                  <w:pPr>
                    <w:pStyle w:val="a5"/>
                    <w:spacing w:line="240" w:lineRule="exact"/>
                    <w:jc w:val="both"/>
                    <w:rPr>
                      <w:rFonts w:hAnsi="ＭＳ 明朝" w:hint="eastAsia"/>
                      <w:sz w:val="21"/>
                    </w:rPr>
                  </w:pPr>
                </w:p>
                <w:p w:rsidR="00131A18" w:rsidRDefault="00CF2EF7">
                  <w:pPr>
                    <w:pStyle w:val="a5"/>
                    <w:spacing w:line="240" w:lineRule="exact"/>
                    <w:jc w:val="both"/>
                    <w:rPr>
                      <w:rFonts w:hAnsi="ＭＳ 明朝" w:hint="eastAsia"/>
                      <w:sz w:val="21"/>
                    </w:rPr>
                  </w:pPr>
                  <w:r>
                    <w:rPr>
                      <w:rFonts w:hAnsi="ＭＳ 明朝"/>
                      <w:noProof/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4418330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333500" cy="360680"/>
                            <wp:effectExtent l="8255" t="13335" r="10795" b="6985"/>
                            <wp:wrapNone/>
                            <wp:docPr id="4" name="AutoShape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0" cy="36068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4" o:spid="_x0000_s1026" type="#_x0000_t185" style="position:absolute;left:0;text-align:left;margin-left:347.9pt;margin-top:.3pt;width:105pt;height:2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Z+iQIAACIFAAAOAAAAZHJzL2Uyb0RvYy54bWysVNFu2yAUfZ+0f0C8p7YTx02tOlUUJ9Ok&#10;bovU7QMI4JgVgwckTjft33fBTpasL9M0P9jgC4dz7j2X+4djI9GBGyu0KnByE2PEFdVMqF2Bv3xe&#10;j2YYWUcUI1IrXuAXbvHD/O2b+67N+VjXWjJuEIAom3dtgWvn2jyKLK15Q+yNbrmCYKVNQxxMzS5i&#10;hnSA3shoHMdZ1GnDWqMptxb+ln0QzwN+VXHqPlWV5Q7JAgM3F94mvLf+Hc3vSb4zpK0FHWiQf2DR&#10;EKHg0DNUSRxBeyNeQTWCGm115W6obiJdVYLyoAHUJPEfap5q0vKgBZJj23Oa7P+DpR8PG4MEK3CK&#10;kSINlGixdzqcjMapz0/X2hyWPbUb4xXa9lHTZ4uUXtZE7fjCGN3VnDBglfj10dUGP7GwFW27D5oB&#10;PAH4kKpjZRoPCElAx1CRl3NF+NEhCj+TyWQyjaFwFGKTLM5moWQRyU+7W2PdO64b5AcF3hpCn7nb&#10;EGHCIeTwaF0oDBvkEfYVo6qRUOYDkSjJsuw20Cb5sBjQT6h+p9JrIWUwilSoK3AGlAK41VIwHwx5&#10;MbvtUhoEoCAjPAPs1TKj94oFMJ+z1TB2RMh+DIdL5fEgBQN1n4zgpR938d1qtpqlo3ScrUZpXJaj&#10;xXqZjrJ1cjstJ+VyWSY/PbUkzWvBGFee3cnXSfp3vhk6rHfk2dlXKuyl2HV4XouNrmmAM4Kq0zeo&#10;C2bx/uh9ttXsBbxidN+ocLHAoNbmO0YdNGmB7bc9MRwj+V6B3+6SNPVdHSbp9HYME3MZ2V5GiKIA&#10;VWCHUT9cuv4m2LdG7Go4KQllVdq3QCXcycw9q8HZ0IhBwXBp+E6/nIdVv6+2+S8AAAD//wMAUEsD&#10;BBQABgAIAAAAIQBVWcr33AAAAAcBAAAPAAAAZHJzL2Rvd25yZXYueG1sTI7BTsMwEETvSPyDtUjc&#10;qA20hYY4FQIhROFC4cJtGy9J2ngdxW4T/p7tCW4zmtHMy5ejb9WB+tgEtnA5MaCIy+Aarix8fjxd&#10;3IKKCdlhG5gs/FCEZXF6kmPmwsDvdFinSskIxwwt1Cl1mdaxrMljnISOWLLv0HtMYvtKux4HGfet&#10;vjJmrj02LA81dvRQU7lb770FM7xdT/3qFfnredW9pN2j3g5ba8/Pxvs7UInG9FeGI76gQyFMm7Bn&#10;F1VrYb6YCXoSAUrihTnajYXZzRR0kev//MUvAAAA//8DAFBLAQItABQABgAIAAAAIQC2gziS/gAA&#10;AOEBAAATAAAAAAAAAAAAAAAAAAAAAABbQ29udGVudF9UeXBlc10ueG1sUEsBAi0AFAAGAAgAAAAh&#10;ADj9If/WAAAAlAEAAAsAAAAAAAAAAAAAAAAALwEAAF9yZWxzLy5yZWxzUEsBAi0AFAAGAAgAAAAh&#10;AP0aBn6JAgAAIgUAAA4AAAAAAAAAAAAAAAAALgIAAGRycy9lMm9Eb2MueG1sUEsBAi0AFAAGAAgA&#10;AAAhAFVZyvfcAAAABwEAAA8AAAAAAAAAAAAAAAAA4wQAAGRycy9kb3ducmV2LnhtbFBLBQYAAAAA&#10;BAAEAPMAAADsBQAAAAA=&#10;" strokeweight=".5pt"/>
                        </w:pict>
                      </mc:Fallback>
                    </mc:AlternateContent>
                  </w:r>
                  <w:r w:rsidR="00131A18">
                    <w:rPr>
                      <w:rFonts w:hAnsi="ＭＳ 明朝" w:hint="eastAsia"/>
                      <w:sz w:val="21"/>
                    </w:rPr>
                    <w:t>③　用　　便　□全く自用を弁じない　　　　　　　　　　　　　　　　　理由</w:t>
                  </w:r>
                </w:p>
                <w:p w:rsidR="00131A18" w:rsidRDefault="00131A18">
                  <w:pPr>
                    <w:pStyle w:val="a5"/>
                    <w:spacing w:line="240" w:lineRule="exact"/>
                    <w:jc w:val="both"/>
                    <w:rPr>
                      <w:rFonts w:hAnsi="ＭＳ 明朝" w:hint="eastAsia"/>
                      <w:sz w:val="21"/>
                    </w:rPr>
                  </w:pPr>
                  <w:r>
                    <w:rPr>
                      <w:rFonts w:hAnsi="ＭＳ 明朝" w:hint="eastAsia"/>
                      <w:sz w:val="21"/>
                    </w:rPr>
                    <w:t xml:space="preserve">　　　　　　　□他人の介助によってできる</w:t>
                  </w:r>
                </w:p>
                <w:p w:rsidR="00131A18" w:rsidRDefault="00131A18">
                  <w:pPr>
                    <w:pStyle w:val="a5"/>
                    <w:spacing w:line="240" w:lineRule="exact"/>
                    <w:jc w:val="both"/>
                    <w:rPr>
                      <w:rFonts w:hAnsi="ＭＳ 明朝" w:hint="eastAsia"/>
                      <w:sz w:val="21"/>
                    </w:rPr>
                  </w:pPr>
                  <w:r>
                    <w:rPr>
                      <w:rFonts w:hAnsi="ＭＳ 明朝" w:hint="eastAsia"/>
                      <w:sz w:val="21"/>
                    </w:rPr>
                    <w:t xml:space="preserve">　　　　　　　□支障がない</w:t>
                  </w:r>
                </w:p>
                <w:p w:rsidR="00131A18" w:rsidRDefault="00131A18">
                  <w:pPr>
                    <w:pStyle w:val="a5"/>
                    <w:spacing w:line="240" w:lineRule="exact"/>
                    <w:jc w:val="both"/>
                    <w:rPr>
                      <w:rFonts w:hAnsi="ＭＳ 明朝" w:hint="eastAsia"/>
                      <w:sz w:val="21"/>
                    </w:rPr>
                  </w:pPr>
                </w:p>
                <w:p w:rsidR="00131A18" w:rsidRDefault="00CF2EF7">
                  <w:pPr>
                    <w:pStyle w:val="a5"/>
                    <w:spacing w:line="240" w:lineRule="exact"/>
                    <w:jc w:val="both"/>
                    <w:rPr>
                      <w:rFonts w:hAnsi="ＭＳ 明朝" w:hint="eastAsia"/>
                      <w:sz w:val="21"/>
                    </w:rPr>
                  </w:pPr>
                  <w:r>
                    <w:rPr>
                      <w:rFonts w:hAnsi="ＭＳ 明朝"/>
                      <w:noProof/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4418330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333500" cy="360680"/>
                            <wp:effectExtent l="8255" t="12065" r="10795" b="8255"/>
                            <wp:wrapNone/>
                            <wp:docPr id="3" name="AutoShap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0" cy="36068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6" o:spid="_x0000_s1026" type="#_x0000_t185" style="position:absolute;left:0;text-align:left;margin-left:347.9pt;margin-top:.2pt;width:105pt;height:2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bUiQIAACIFAAAOAAAAZHJzL2Uyb0RvYy54bWysVNFu2yAUfZ+0f0C8p7YTx02tOlUUJ9Ok&#10;bovU7QMI4JgVgwckTjft33fBTpasL9M0P9jgC4dz7j2X+4djI9GBGyu0KnByE2PEFdVMqF2Bv3xe&#10;j2YYWUcUI1IrXuAXbvHD/O2b+67N+VjXWjJuEIAom3dtgWvn2jyKLK15Q+yNbrmCYKVNQxxMzS5i&#10;hnSA3shoHMdZ1GnDWqMptxb+ln0QzwN+VXHqPlWV5Q7JAgM3F94mvLf+Hc3vSb4zpK0FHWiQf2DR&#10;EKHg0DNUSRxBeyNeQTWCGm115W6obiJdVYLyoAHUJPEfap5q0vKgBZJj23Oa7P+DpR8PG4MEK/AE&#10;I0UaKNFi73Q4GY0zn5+utTkse2o3xiu07aOmzxYpvayJ2vGFMbqrOWHAKvHro6sNfmJhK9p2HzQD&#10;eALwIVXHyjQeEJKAjqEiL+eK8KNDFH4mk8lkGkPhKMQmWZzNQskikp92t8a6d1w3yA8KvDWEPnO3&#10;IcKEQ8jh0bpQGDbII+wrRlUjocwHIlGSZdltoE3yYTGgn1D9TqXXQspgFKlQV+AMKAVwq6VgPhjy&#10;YnbbpTQIQEFGeAbYq2VG7xULYD5nq2HsiJD9GA6XyuNBCgbqPhnBSz/u4rvVbDVLR+k4W43SuCxH&#10;i/UyHWXr5HZaTsrlskx+empJmteCMa48u5Ovk/TvfDN0WO/Is7OvVNhLsevwvBYbXdMAZwRVp29Q&#10;F8zi/dH7bKvZC3jF6L5R4WKBQa3Nd4w6aNIC2297YjhG8r0Cv90laeq7OkzS6e0YJuYysr2MEEUB&#10;qsAOo364dP1NsG+N2NVwUhLKqrRvgUq4k5l7VoOzoRGDguHS8J1+OQ+rfl9t818AAAD//wMAUEsD&#10;BBQABgAIAAAAIQAt/Yab3QAAAAcBAAAPAAAAZHJzL2Rvd25yZXYueG1sTM7NTsMwEATgOxLvYC0S&#10;N+pQ+kNDNhUCIUThQsuF2zZekrTxOordJrx93RMcR7Oa/bLlYBt15M7XThBuRwkolsKZWkqEr83L&#10;zT0oH0gMNU4Y4Zc9LPPLi4xS43r55OM6lCqOiE8JoQqhTbX2RcWW/Mi1LLH7cZ2lEGNXatNRH8dt&#10;o8dJMtOWaokfKmr5qeJivz5YhKT/uJvY1TvJ9+uqfQv7Z73rd4jXV8PjA6jAQ/g7hjM/0iGPpq07&#10;iPGqQZgtppEeECagYr1IznGLMJ2PQeeZ/u/PTwAAAP//AwBQSwECLQAUAAYACAAAACEAtoM4kv4A&#10;AADhAQAAEwAAAAAAAAAAAAAAAAAAAAAAW0NvbnRlbnRfVHlwZXNdLnhtbFBLAQItABQABgAIAAAA&#10;IQA4/SH/1gAAAJQBAAALAAAAAAAAAAAAAAAAAC8BAABfcmVscy8ucmVsc1BLAQItABQABgAIAAAA&#10;IQDmtGbUiQIAACIFAAAOAAAAAAAAAAAAAAAAAC4CAABkcnMvZTJvRG9jLnhtbFBLAQItABQABgAI&#10;AAAAIQAt/Yab3QAAAAcBAAAPAAAAAAAAAAAAAAAAAOMEAABkcnMvZG93bnJldi54bWxQSwUGAAAA&#10;AAQABADzAAAA7QUAAAAA&#10;" strokeweight=".5pt"/>
                        </w:pict>
                      </mc:Fallback>
                    </mc:AlternateContent>
                  </w:r>
                  <w:r w:rsidR="00131A18">
                    <w:rPr>
                      <w:rFonts w:hAnsi="ＭＳ 明朝" w:hint="eastAsia"/>
                      <w:sz w:val="21"/>
                    </w:rPr>
                    <w:t>④　精神能力　□常に他人の厳重な注意を要する　　　　　　　　　　　　理由</w:t>
                  </w:r>
                </w:p>
                <w:p w:rsidR="00131A18" w:rsidRDefault="00131A18">
                  <w:pPr>
                    <w:pStyle w:val="a5"/>
                    <w:spacing w:line="240" w:lineRule="exact"/>
                    <w:jc w:val="both"/>
                    <w:rPr>
                      <w:rFonts w:hAnsi="ＭＳ 明朝" w:hint="eastAsia"/>
                      <w:sz w:val="21"/>
                    </w:rPr>
                  </w:pPr>
                  <w:r>
                    <w:rPr>
                      <w:rFonts w:hAnsi="ＭＳ 明朝" w:hint="eastAsia"/>
                      <w:sz w:val="21"/>
                    </w:rPr>
                    <w:t xml:space="preserve">　　　　　　　□随時他人の注意を要する</w:t>
                  </w:r>
                </w:p>
                <w:p w:rsidR="00131A18" w:rsidRDefault="00131A18">
                  <w:pPr>
                    <w:pStyle w:val="a5"/>
                    <w:spacing w:line="240" w:lineRule="exact"/>
                    <w:jc w:val="both"/>
                    <w:rPr>
                      <w:rFonts w:hAnsi="ＭＳ 明朝" w:hint="eastAsia"/>
                      <w:sz w:val="21"/>
                    </w:rPr>
                  </w:pPr>
                  <w:r>
                    <w:rPr>
                      <w:rFonts w:hAnsi="ＭＳ 明朝" w:hint="eastAsia"/>
                      <w:sz w:val="21"/>
                    </w:rPr>
                    <w:t xml:space="preserve">　　　　　　　□通院可能であるが就労できない</w:t>
                  </w:r>
                </w:p>
                <w:p w:rsidR="00131A18" w:rsidRDefault="00131A18">
                  <w:pPr>
                    <w:pStyle w:val="a5"/>
                    <w:spacing w:line="240" w:lineRule="exact"/>
                    <w:jc w:val="both"/>
                    <w:rPr>
                      <w:rFonts w:hAnsi="ＭＳ 明朝" w:hint="eastAsia"/>
                      <w:sz w:val="21"/>
                    </w:rPr>
                  </w:pPr>
                </w:p>
                <w:p w:rsidR="00131A18" w:rsidRDefault="00CF2EF7">
                  <w:pPr>
                    <w:pStyle w:val="a5"/>
                    <w:spacing w:line="240" w:lineRule="exact"/>
                    <w:jc w:val="both"/>
                    <w:rPr>
                      <w:rFonts w:hAnsi="ＭＳ 明朝" w:hint="eastAsia"/>
                      <w:sz w:val="21"/>
                    </w:rPr>
                  </w:pPr>
                  <w:r>
                    <w:rPr>
                      <w:rFonts w:hAnsi="ＭＳ 明朝"/>
                      <w:noProof/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4425950</wp:posOffset>
                            </wp:positionH>
                            <wp:positionV relativeFrom="paragraph">
                              <wp:posOffset>-22860</wp:posOffset>
                            </wp:positionV>
                            <wp:extent cx="1333500" cy="360680"/>
                            <wp:effectExtent l="6350" t="5715" r="12700" b="5080"/>
                            <wp:wrapNone/>
                            <wp:docPr id="2" name="AutoShap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0" cy="36068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" o:spid="_x0000_s1026" type="#_x0000_t185" style="position:absolute;left:0;text-align:left;margin-left:348.5pt;margin-top:-1.8pt;width:105pt;height:2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86iQIAACIFAAAOAAAAZHJzL2Uyb0RvYy54bWysVNFu2yAUfZ+0f0C8J7YTx02tOlUVJ9Ok&#10;bqvU7QMI4JgVgwckTjbt33fBTpasL9M0P9jgC4dz7j2Xu/tDI9GeGyu0KnAyjjHiimom1LbAXz6v&#10;R3OMrCOKEakVL/CRW3y/ePvmrmtzPtG1lowbBCDK5l1b4Nq5No8iS2veEDvWLVcQrLRpiIOp2UbM&#10;kA7QGxlN4jiLOm1YazTl1sLfsg/iRcCvKk7dp6qy3CFZYODmwtuE98a/o8UdybeGtLWgAw3yDywa&#10;IhQceoYqiSNoZ8QrqEZQo62u3JjqJtJVJSgPGkBNEv+h5rkmLQ9aIDm2PafJ/j9Y+nH/ZJBgBZ5g&#10;pEgDJXrYOR1ORpOZz0/X2hyWPbdPxiu07aOmLxYpvayJ2vIHY3RXc8KAVeLXR1cb/MTCVrTpPmgG&#10;8ATgQ6oOlWk8ICQBHUJFjueK8INDFH4m0+l0FkPhKMSmWZzNQ8kikp92t8a6d1w3yA8KvDGEvnD3&#10;RIQJh5D9o3WhMGyQR9hXjKpGQpn3RKIky7KbQJvkw2JAP6H6nUqvhZTBKFKhrsAZUArgVkvBfDDk&#10;xWw3S2kQgIKM8AywV8uM3ikWwHzOVsPYESH7MRwulceDFAzUfTKCl37cxrer+WqejtJJthqlcVmO&#10;HtbLdJStk5tZOS2XyzL56aklaV4Lxrjy7E6+TtK/883QYb0jz86+UmEvxa7D81psdE0DnBFUnb5B&#10;XTCL90fvs41mR/CK0X2jwsUCg1qb7xh10KQFtt92xHCM5HsFfrtN0tR3dZiks5sJTMxlZHMZIYoC&#10;VIEdRv1w6fqbYNcasa3hpCSUVWnfApVwJzP3rAZnQyMGBcOl4Tv9ch5W/b7aFr8AAAD//wMAUEsD&#10;BBQABgAIAAAAIQDMyt9b3wAAAAkBAAAPAAAAZHJzL2Rvd25yZXYueG1sTI/BTsMwEETvSPyDtUjc&#10;WpsGUhqyqRAIIQoXWi7ctrFJ0sbrKHab8Pd1T3CcndHsm3w52lYcTe8bxwg3UwXCcOl0wxXC1+Zl&#10;cg/CB2JNrWOD8Gs8LIvLi5wy7Qb+NMd1qEQsYZ8RQh1Cl0npy9pY8lPXGY7ej+sthSj7Suqehlhu&#10;WzlTKpWWGo4faurMU23K/fpgEdTwkdza1Tvx9+uqewv7Z7kbdojXV+PjA4hgxvAXhjN+RIciMm3d&#10;gbUXLUK6mMctAWGSpCBiYKHOhy3CXTIDWeTy/4LiBAAA//8DAFBLAQItABQABgAIAAAAIQC2gziS&#10;/gAAAOEBAAATAAAAAAAAAAAAAAAAAAAAAABbQ29udGVudF9UeXBlc10ueG1sUEsBAi0AFAAGAAgA&#10;AAAhADj9If/WAAAAlAEAAAsAAAAAAAAAAAAAAAAALwEAAF9yZWxzLy5yZWxzUEsBAi0AFAAGAAgA&#10;AAAhADS3PzqJAgAAIgUAAA4AAAAAAAAAAAAAAAAALgIAAGRycy9lMm9Eb2MueG1sUEsBAi0AFAAG&#10;AAgAAAAhAMzK31vfAAAACQEAAA8AAAAAAAAAAAAAAAAA4wQAAGRycy9kb3ducmV2LnhtbFBLBQYA&#10;AAAABAAEAPMAAADvBQAAAAA=&#10;" strokeweight=".5pt"/>
                        </w:pict>
                      </mc:Fallback>
                    </mc:AlternateContent>
                  </w:r>
                  <w:r w:rsidR="00131A18">
                    <w:rPr>
                      <w:rFonts w:hAnsi="ＭＳ 明朝" w:hint="eastAsia"/>
                      <w:sz w:val="21"/>
                    </w:rPr>
                    <w:t>⑤　言語能力　□完全な失語あるいは構音機能の喪失　　　　　　　　　　理由</w:t>
                  </w:r>
                </w:p>
                <w:p w:rsidR="00131A18" w:rsidRDefault="00131A18">
                  <w:pPr>
                    <w:pStyle w:val="a5"/>
                    <w:spacing w:line="240" w:lineRule="exact"/>
                    <w:jc w:val="both"/>
                    <w:rPr>
                      <w:rFonts w:hAnsi="ＭＳ 明朝" w:hint="eastAsia"/>
                      <w:sz w:val="21"/>
                    </w:rPr>
                  </w:pPr>
                  <w:r>
                    <w:rPr>
                      <w:rFonts w:hAnsi="ＭＳ 明朝" w:hint="eastAsia"/>
                      <w:sz w:val="21"/>
                    </w:rPr>
                    <w:t xml:space="preserve">　　　　　　　□他人との間でようやく意思を通じ合うことができる</w:t>
                  </w:r>
                </w:p>
                <w:p w:rsidR="00131A18" w:rsidRDefault="00131A18">
                  <w:pPr>
                    <w:pStyle w:val="a5"/>
                    <w:spacing w:line="240" w:lineRule="exact"/>
                    <w:jc w:val="both"/>
                    <w:rPr>
                      <w:rFonts w:hAnsi="ＭＳ 明朝" w:hint="eastAsia"/>
                      <w:sz w:val="21"/>
                    </w:rPr>
                  </w:pPr>
                  <w:r>
                    <w:rPr>
                      <w:rFonts w:hAnsi="ＭＳ 明朝" w:hint="eastAsia"/>
                      <w:sz w:val="21"/>
                    </w:rPr>
                    <w:t xml:space="preserve">　　　　　　　□支障がない</w:t>
                  </w:r>
                </w:p>
                <w:p w:rsidR="00131A18" w:rsidRDefault="00131A18">
                  <w:pPr>
                    <w:pStyle w:val="a5"/>
                    <w:spacing w:line="240" w:lineRule="exact"/>
                    <w:jc w:val="both"/>
                    <w:rPr>
                      <w:rFonts w:hAnsi="ＭＳ 明朝" w:hint="eastAsia"/>
                      <w:sz w:val="21"/>
                    </w:rPr>
                  </w:pPr>
                </w:p>
              </w:tc>
            </w:tr>
          </w:tbl>
          <w:p w:rsidR="00131A18" w:rsidRDefault="00131A18">
            <w:pPr>
              <w:pStyle w:val="a5"/>
              <w:jc w:val="both"/>
              <w:rPr>
                <w:rFonts w:hAnsi="ＭＳ 明朝" w:hint="eastAsia"/>
                <w:sz w:val="21"/>
              </w:rPr>
            </w:pPr>
          </w:p>
        </w:tc>
      </w:tr>
      <w:tr w:rsidR="00131A18">
        <w:tblPrEx>
          <w:tblCellMar>
            <w:top w:w="0" w:type="dxa"/>
            <w:bottom w:w="0" w:type="dxa"/>
          </w:tblCellMar>
        </w:tblPrEx>
        <w:tc>
          <w:tcPr>
            <w:tcW w:w="98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31A18" w:rsidRDefault="00131A18">
            <w:pPr>
              <w:pStyle w:val="a5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(4)　傷病及び障害の今後の見込み</w:t>
            </w:r>
          </w:p>
          <w:p w:rsidR="00131A18" w:rsidRDefault="00131A18">
            <w:pPr>
              <w:pStyle w:val="a5"/>
              <w:jc w:val="both"/>
              <w:rPr>
                <w:rFonts w:hAnsi="ＭＳ 明朝" w:hint="eastAsia"/>
                <w:sz w:val="21"/>
              </w:rPr>
            </w:pPr>
          </w:p>
        </w:tc>
      </w:tr>
      <w:tr w:rsidR="00131A18">
        <w:tblPrEx>
          <w:tblCellMar>
            <w:top w:w="0" w:type="dxa"/>
            <w:bottom w:w="0" w:type="dxa"/>
          </w:tblCellMar>
        </w:tblPrEx>
        <w:trPr>
          <w:trHeight w:val="2792"/>
        </w:trPr>
        <w:tc>
          <w:tcPr>
            <w:tcW w:w="98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A18" w:rsidRDefault="00131A18">
            <w:pPr>
              <w:pStyle w:val="a5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（報告者の氏名）</w:t>
            </w:r>
          </w:p>
          <w:p w:rsidR="00131A18" w:rsidRDefault="00131A18">
            <w:pPr>
              <w:pStyle w:val="a5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</w:t>
            </w:r>
            <w:r>
              <w:rPr>
                <w:rFonts w:hAnsi="ＭＳ 明朝" w:hint="eastAsia"/>
                <w:sz w:val="21"/>
                <w:u w:val="dotted"/>
              </w:rPr>
              <w:t xml:space="preserve">　　　　　　　　　　</w:t>
            </w:r>
            <w:r>
              <w:rPr>
                <w:rFonts w:hAnsi="ＭＳ 明朝" w:hint="eastAsia"/>
                <w:sz w:val="21"/>
              </w:rPr>
              <w:t>については上記のとおりであると認めます。</w:t>
            </w:r>
          </w:p>
          <w:p w:rsidR="00131A18" w:rsidRDefault="00131A18">
            <w:pPr>
              <w:pStyle w:val="a5"/>
              <w:ind w:firstLineChars="1990" w:firstLine="4198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年　　　　月　　　　日</w:t>
            </w:r>
          </w:p>
          <w:p w:rsidR="00131A18" w:rsidRDefault="00CF2EF7">
            <w:pPr>
              <w:pStyle w:val="a5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111125</wp:posOffset>
                      </wp:positionV>
                      <wp:extent cx="95250" cy="591820"/>
                      <wp:effectExtent l="8255" t="6350" r="10795" b="1143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591820"/>
                              </a:xfrm>
                              <a:prstGeom prst="leftBrace">
                                <a:avLst>
                                  <a:gd name="adj1" fmla="val 51778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7" o:spid="_x0000_s1026" type="#_x0000_t87" style="position:absolute;left:0;text-align:left;margin-left:200.9pt;margin-top:8.75pt;width:7.5pt;height:4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+ZmgQIAACw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cNI&#10;kQZadL93OkRG6dTXp2ttDm5P7aPxDG37oOlXC4boyuIPFnzQtnuvGeAQwAk1OVam8X8CW3QMpX8+&#10;l54fHaLwcT5Ox9AfCpbxPJmloTMRyU//tsa6t1w3yG8KLHnl3hhCfXVITg4P1oXqs4EDYV+AT9VI&#10;aOaBSDROptPZ0OwLn/TKJ4bH+0DYARF2p8AeXumNkDJIRirUFXhyC0l7i9VSMG8MB7PbrqRBEBh4&#10;hmeAvXIzeq9YAKs5Yeth74iQ/R6CS+XxoEYDP1+toKof83i+nq1n2ShLJ+tRFpfl6H6zykaTTTId&#10;l7flalUmP31qSZbXgjGufHYnhSfZ3ylomLVem2eNX7Gwl2Q34XlJNrpOI5QYuJzegV1QkxdQr7it&#10;Zs8gJqP7kYUrBja1Nt8x6mBcC2y/7YnhGMl3CuZhnmSZn+9wyMZTEBAyl5btpYUoClAFdhj125Xr&#10;74R9a8SuhkhJaKvSfhgq4U5q77MapA8jGRgM14ef+ctz8Pp9yS1/AQAA//8DAFBLAwQUAAYACAAA&#10;ACEABgRNct0AAAAKAQAADwAAAGRycy9kb3ducmV2LnhtbEyPzU7DMBCE70i8g7VI3Kgd1B8U4lRV&#10;UA9cqAg8wCY2cdR4HcVuE96e5QTHnRnNflPsFz+Iq51iH0hDtlIgLLXB9NRp+Pw4PjyBiAnJ4BDI&#10;avi2Efbl7U2BuQkzvdtrnTrBJRRz1OBSGnMpY+usx7gKoyX2vsLkMfE5ddJMOHO5H+SjUlvpsSf+&#10;4HC0lbPtub54DdP89vLq4ubUzofqeOrOlWmw1vr+bjk8g0h2SX9h+MVndCiZqQkXMlEMGtYqY/TE&#10;xm4DggPrbMtCw0KmdiDLQv6fUP4AAAD//wMAUEsBAi0AFAAGAAgAAAAhALaDOJL+AAAA4QEAABMA&#10;AAAAAAAAAAAAAAAAAAAAAFtDb250ZW50X1R5cGVzXS54bWxQSwECLQAUAAYACAAAACEAOP0h/9YA&#10;AACUAQAACwAAAAAAAAAAAAAAAAAvAQAAX3JlbHMvLnJlbHNQSwECLQAUAAYACAAAACEASAPmZoEC&#10;AAAsBQAADgAAAAAAAAAAAAAAAAAuAgAAZHJzL2Uyb0RvYy54bWxQSwECLQAUAAYACAAAACEABgRN&#10;ct0AAAAKAQAADwAAAAAAAAAAAAAAAADbBAAAZHJzL2Rvd25yZXYueG1sUEsFBgAAAAAEAAQA8wAA&#10;AOUFAAAAAA==&#10;" strokeweight=".5pt"/>
                  </w:pict>
                </mc:Fallback>
              </mc:AlternateContent>
            </w:r>
            <w:r w:rsidR="00131A18">
              <w:rPr>
                <w:rFonts w:hAnsi="ＭＳ 明朝" w:hint="eastAsia"/>
                <w:sz w:val="21"/>
              </w:rPr>
              <w:t xml:space="preserve">　　　　　　　　　　　　　　　　　　　　　所　在　地</w:t>
            </w:r>
          </w:p>
          <w:p w:rsidR="00131A18" w:rsidRDefault="00131A18">
            <w:pPr>
              <w:pStyle w:val="a5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医療機関の　　名　　　称</w:t>
            </w:r>
          </w:p>
          <w:p w:rsidR="00131A18" w:rsidRDefault="00131A18">
            <w:pPr>
              <w:pStyle w:val="a5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　　　　　　　医師の氏名　　　　　　　　　　　　　　　　　　</w:t>
            </w:r>
            <w:r w:rsidR="000B3CEA">
              <w:rPr>
                <w:rFonts w:hAnsi="ＭＳ 明朝" w:hint="eastAsia"/>
                <w:sz w:val="21"/>
              </w:rPr>
              <w:t xml:space="preserve">　</w:t>
            </w:r>
          </w:p>
        </w:tc>
      </w:tr>
    </w:tbl>
    <w:p w:rsidR="00131A18" w:rsidRDefault="00131A18">
      <w:pPr>
        <w:pStyle w:val="a5"/>
        <w:spacing w:line="200" w:lineRule="exact"/>
        <w:ind w:left="402" w:hangingChars="200" w:hanging="402"/>
        <w:jc w:val="both"/>
        <w:rPr>
          <w:rFonts w:hAnsi="ＭＳ 明朝" w:hint="eastAsia"/>
          <w:sz w:val="20"/>
        </w:rPr>
      </w:pPr>
    </w:p>
    <w:sectPr w:rsidR="00131A18">
      <w:pgSz w:w="11907" w:h="16840" w:code="9"/>
      <w:pgMar w:top="1701" w:right="1134" w:bottom="1701" w:left="1134" w:header="851" w:footer="992" w:gutter="0"/>
      <w:cols w:space="425"/>
      <w:docGrid w:type="linesAndChars" w:linePitch="438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0774"/>
    <w:multiLevelType w:val="hybridMultilevel"/>
    <w:tmpl w:val="FDC060E6"/>
    <w:lvl w:ilvl="0" w:tplc="F55C6CA2">
      <w:start w:val="2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21F480C"/>
    <w:multiLevelType w:val="hybridMultilevel"/>
    <w:tmpl w:val="78B09AB4"/>
    <w:lvl w:ilvl="0" w:tplc="3F840134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E27EFF"/>
    <w:multiLevelType w:val="hybridMultilevel"/>
    <w:tmpl w:val="903CBB70"/>
    <w:lvl w:ilvl="0" w:tplc="29B6AB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20934C9"/>
    <w:multiLevelType w:val="hybridMultilevel"/>
    <w:tmpl w:val="A6B029A2"/>
    <w:lvl w:ilvl="0" w:tplc="0018D896">
      <w:numFmt w:val="bullet"/>
      <w:lvlText w:val="○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4">
    <w:nsid w:val="4812190F"/>
    <w:multiLevelType w:val="hybridMultilevel"/>
    <w:tmpl w:val="1E8C3AA6"/>
    <w:lvl w:ilvl="0" w:tplc="F4DC575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6A966CC"/>
    <w:multiLevelType w:val="hybridMultilevel"/>
    <w:tmpl w:val="5E3695B4"/>
    <w:lvl w:ilvl="0" w:tplc="FBDCACA2">
      <w:start w:val="3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CEB60AC"/>
    <w:multiLevelType w:val="hybridMultilevel"/>
    <w:tmpl w:val="A22E3D98"/>
    <w:lvl w:ilvl="0" w:tplc="512C8696">
      <w:start w:val="3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2642CE8"/>
    <w:multiLevelType w:val="hybridMultilevel"/>
    <w:tmpl w:val="E7622A7A"/>
    <w:lvl w:ilvl="0" w:tplc="6C4892C4">
      <w:start w:val="6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789C3D73"/>
    <w:multiLevelType w:val="hybridMultilevel"/>
    <w:tmpl w:val="EDC07D42"/>
    <w:lvl w:ilvl="0" w:tplc="9B56C59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EA"/>
    <w:rsid w:val="000B3CEA"/>
    <w:rsid w:val="00131A18"/>
    <w:rsid w:val="00625619"/>
    <w:rsid w:val="00997F67"/>
    <w:rsid w:val="00C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pacing w:val="29"/>
      <w:kern w:val="0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"/>
    <w:basedOn w:val="a"/>
    <w:semiHidden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pacing w:val="29"/>
      <w:kern w:val="0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岡自協発第10号</vt:lpstr>
      <vt:lpstr>岡自協発第10号</vt:lpstr>
    </vt:vector>
  </TitlesOfParts>
  <Company>岡山県町村会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岡自協発第10号</dc:title>
  <dc:creator>佐藤和弘</dc:creator>
  <cp:lastModifiedBy>佐藤和弘</cp:lastModifiedBy>
  <cp:revision>2</cp:revision>
  <cp:lastPrinted>2010-01-30T06:36:00Z</cp:lastPrinted>
  <dcterms:created xsi:type="dcterms:W3CDTF">2022-01-11T07:45:00Z</dcterms:created>
  <dcterms:modified xsi:type="dcterms:W3CDTF">2022-01-11T07:45:00Z</dcterms:modified>
</cp:coreProperties>
</file>